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10678" w14:textId="5E821B48" w:rsidR="005D261C" w:rsidRDefault="00E25C00">
      <w:pPr>
        <w:rPr>
          <w:rtl/>
        </w:rPr>
      </w:pPr>
      <w:r w:rsidRPr="008F2533">
        <w:rPr>
          <w:rFonts w:ascii="KFGQPC KSA Extra" w:hAnsi="KFGQPC KSA Extra" w:cs="KFGQPC KSA Extra"/>
          <w:noProof/>
          <w:sz w:val="18"/>
          <w:szCs w:val="18"/>
        </w:rPr>
        <w:drawing>
          <wp:anchor distT="0" distB="0" distL="114300" distR="114300" simplePos="0" relativeHeight="251636736" behindDoc="0" locked="0" layoutInCell="1" allowOverlap="1" wp14:anchorId="334A4AA7" wp14:editId="12F72B94">
            <wp:simplePos x="0" y="0"/>
            <wp:positionH relativeFrom="margin">
              <wp:posOffset>2786380</wp:posOffset>
            </wp:positionH>
            <wp:positionV relativeFrom="paragraph">
              <wp:posOffset>158750</wp:posOffset>
            </wp:positionV>
            <wp:extent cx="1121410" cy="570865"/>
            <wp:effectExtent l="0" t="0" r="2540" b="635"/>
            <wp:wrapNone/>
            <wp:docPr id="4" name="صورة 4" descr="Black White color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White color A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534B539" wp14:editId="2F4F79F3">
                <wp:simplePos x="0" y="0"/>
                <wp:positionH relativeFrom="margin">
                  <wp:posOffset>85725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3" name="مستطيل: زوايا مستدير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FEF11" w14:textId="77777777" w:rsidR="00EF5180" w:rsidRPr="000C3A35" w:rsidRDefault="00EF5180" w:rsidP="00EF5180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الــمـــــادة / 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مهارات رقمية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الصـــــــف / .....................................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الطالب /...................................... ......................................</w:t>
                            </w:r>
                          </w:p>
                          <w:p w14:paraId="6BAAE18E" w14:textId="0F4B14F7" w:rsidR="000C3A35" w:rsidRPr="00EF5180" w:rsidRDefault="000C3A35" w:rsidP="00E25C00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4B539" id="مستطيل: زوايا مستديرة 3" o:spid="_x0000_s1026" style="position:absolute;left:0;text-align:left;margin-left:6.75pt;margin-top:6.5pt;width:202.7pt;height:60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" filled="f" strokecolor="#0d0d0d [3069]" strokeweight="1.5pt">
                <v:stroke joinstyle="miter"/>
                <v:textbox inset=",0">
                  <w:txbxContent>
                    <w:p w14:paraId="4E6FEF11" w14:textId="77777777" w:rsidR="00EF5180" w:rsidRPr="000C3A35" w:rsidRDefault="00EF5180" w:rsidP="00EF5180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الــمـــــادة / </w:t>
                      </w: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مهارات رقمية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الصـــــــف / .....................................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اسم الطالب /...................................... ......................................</w:t>
                      </w:r>
                    </w:p>
                    <w:p w14:paraId="6BAAE18E" w14:textId="0F4B14F7" w:rsidR="000C3A35" w:rsidRPr="00EF5180" w:rsidRDefault="000C3A35" w:rsidP="00E25C00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C3A35"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5BC7274" wp14:editId="17062710">
                <wp:simplePos x="0" y="0"/>
                <wp:positionH relativeFrom="margin">
                  <wp:posOffset>4054475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2" name="مستطيل: زوايا مستديرة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64442" w14:textId="77777777" w:rsidR="000C3A35" w:rsidRPr="000C3A35" w:rsidRDefault="000C3A35" w:rsidP="000C3A35">
                            <w:pPr>
                              <w:pStyle w:val="a3"/>
                              <w:bidi/>
                              <w:spacing w:before="0" w:after="0"/>
                              <w:ind w:left="0" w:firstLine="0"/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t>الـمملكة العربية السعودية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br/>
                              <w:t>وزارة التعليم</w:t>
                            </w:r>
                          </w:p>
                          <w:p w14:paraId="3016F649" w14:textId="34B5702B" w:rsidR="000C3A35" w:rsidRPr="000C3A35" w:rsidRDefault="000C3A35" w:rsidP="000C3A3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الإدارة العامة للتعليم بمنطقة الرياض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BC7274" id="مستطيل: زوايا مستديرة 2" o:spid="_x0000_s1027" style="position:absolute;left:0;text-align:left;margin-left:319.25pt;margin-top:6.5pt;width:202.7pt;height:60pt;z-index: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" filled="f" strokecolor="#0d0d0d [3069]" strokeweight="1.5pt">
                <v:stroke joinstyle="miter"/>
                <v:textbox inset=",1mm">
                  <w:txbxContent>
                    <w:p w14:paraId="3A464442" w14:textId="77777777" w:rsidR="000C3A35" w:rsidRPr="000C3A35" w:rsidRDefault="000C3A35" w:rsidP="000C3A35">
                      <w:pPr>
                        <w:pStyle w:val="a3"/>
                        <w:bidi/>
                        <w:spacing w:before="0" w:after="0"/>
                        <w:ind w:left="0" w:firstLine="0"/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t>الـمملكة العربية السعودية</w:t>
                      </w: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br/>
                        <w:t>وزارة التعليم</w:t>
                      </w:r>
                    </w:p>
                    <w:p w14:paraId="3016F649" w14:textId="34B5702B" w:rsidR="000C3A35" w:rsidRPr="000C3A35" w:rsidRDefault="000C3A35" w:rsidP="000C3A35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الإدارة العامة للتعليم بمنطقة الرياض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C3A35"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A4B8CC1" wp14:editId="04067A38">
                <wp:simplePos x="0" y="0"/>
                <wp:positionH relativeFrom="margin">
                  <wp:align>left</wp:align>
                </wp:positionH>
                <wp:positionV relativeFrom="paragraph">
                  <wp:posOffset>-22726</wp:posOffset>
                </wp:positionV>
                <wp:extent cx="6689090" cy="9793605"/>
                <wp:effectExtent l="19050" t="19050" r="16510" b="17145"/>
                <wp:wrapNone/>
                <wp:docPr id="1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75" y="409575"/>
                          <a:ext cx="6689090" cy="9793605"/>
                        </a:xfrm>
                        <a:prstGeom prst="roundRect">
                          <a:avLst>
                            <a:gd name="adj" fmla="val 237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074A8" id="مستطيل: زوايا مستديرة 1" o:spid="_x0000_s1026" style="position:absolute;left:0;text-align:left;margin-left:0;margin-top:-1.8pt;width:526.7pt;height:771.15pt;z-index: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" filled="f" strokecolor="#0d0d0d [3069]" strokeweight="2.25pt">
                <v:stroke joinstyle="miter"/>
                <w10:wrap anchorx="margin"/>
              </v:roundrect>
            </w:pict>
          </mc:Fallback>
        </mc:AlternateContent>
      </w:r>
      <w:r w:rsidR="00B1109C">
        <w:t xml:space="preserve"> </w:t>
      </w:r>
    </w:p>
    <w:p w14:paraId="09C6A3C4" w14:textId="56744265" w:rsidR="00E25C00" w:rsidRDefault="00E25C00">
      <w:pPr>
        <w:rPr>
          <w:rtl/>
        </w:rPr>
      </w:pPr>
    </w:p>
    <w:p w14:paraId="278DF3B7" w14:textId="29E7F538" w:rsidR="00E25C00" w:rsidRDefault="00232BF1">
      <w:pPr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4E51805" wp14:editId="069CB047">
                <wp:simplePos x="0" y="0"/>
                <wp:positionH relativeFrom="margin">
                  <wp:posOffset>406400</wp:posOffset>
                </wp:positionH>
                <wp:positionV relativeFrom="paragraph">
                  <wp:posOffset>292404</wp:posOffset>
                </wp:positionV>
                <wp:extent cx="5879465" cy="381000"/>
                <wp:effectExtent l="0" t="0" r="26035" b="19050"/>
                <wp:wrapNone/>
                <wp:docPr id="5" name="مستطيل: زوايا مستدير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9465" cy="381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D0297" w14:textId="2B972F80" w:rsidR="00C251D6" w:rsidRPr="000C74CB" w:rsidRDefault="00317B16" w:rsidP="00C251D6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0C74CB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ورقة عمل </w:t>
                            </w:r>
                            <w:r w:rsidR="00C251D6" w:rsidRPr="000C74CB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درس </w:t>
                            </w:r>
                            <w:r w:rsidR="003E5DFF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الشرائح التقديمية</w:t>
                            </w:r>
                            <w:r w:rsidR="00C251D6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C251D6" w:rsidRPr="000C74CB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- الصف الرابع - الفصل الثالث 1445هـ</w:t>
                            </w:r>
                          </w:p>
                          <w:p w14:paraId="5A4F1C77" w14:textId="0C690E2F" w:rsidR="00E25C00" w:rsidRPr="000C74CB" w:rsidRDefault="00E25C00" w:rsidP="00317B16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E51805" id="مستطيل: زوايا مستديرة 5" o:spid="_x0000_s1028" style="position:absolute;left:0;text-align:left;margin-left:32pt;margin-top:23pt;width:462.95pt;height:30pt;z-index: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" filled="f" strokecolor="#0d0d0d [3069]" strokeweight="1.5pt">
                <v:stroke joinstyle="miter"/>
                <v:textbox inset=",1mm">
                  <w:txbxContent>
                    <w:p w14:paraId="134D0297" w14:textId="2B972F80" w:rsidR="00C251D6" w:rsidRPr="000C74CB" w:rsidRDefault="00317B16" w:rsidP="00C251D6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0C74CB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ورقة عمل </w:t>
                      </w:r>
                      <w:r w:rsidR="00C251D6" w:rsidRPr="000C74CB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درس </w:t>
                      </w:r>
                      <w:r w:rsidR="003E5DFF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الشرائح التقديمية</w:t>
                      </w:r>
                      <w:r w:rsidR="00C251D6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C251D6" w:rsidRPr="000C74CB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- الصف الرابع - الفصل الثالث 1445هـ</w:t>
                      </w:r>
                    </w:p>
                    <w:p w14:paraId="5A4F1C77" w14:textId="0C690E2F" w:rsidR="00E25C00" w:rsidRPr="000C74CB" w:rsidRDefault="00E25C00" w:rsidP="00317B16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619CC97" w14:textId="6D02FA2E" w:rsidR="00E25C00" w:rsidRDefault="00E25C00">
      <w:pPr>
        <w:rPr>
          <w:rtl/>
        </w:rPr>
      </w:pPr>
    </w:p>
    <w:p w14:paraId="52C51633" w14:textId="5117B825" w:rsidR="00E25C00" w:rsidRPr="00232BF1" w:rsidRDefault="00E25C00">
      <w:pPr>
        <w:rPr>
          <w:b/>
          <w:bCs/>
          <w:sz w:val="4"/>
          <w:szCs w:val="4"/>
          <w:rtl/>
        </w:rPr>
      </w:pPr>
    </w:p>
    <w:p w14:paraId="66FA5443" w14:textId="71976FB9" w:rsidR="00E25C00" w:rsidRPr="00F1279F" w:rsidRDefault="0074376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 xml:space="preserve"> </w:t>
      </w:r>
      <w:r w:rsidR="00F1279F" w:rsidRPr="00232BF1">
        <w:rPr>
          <w:rFonts w:hint="cs"/>
          <w:b/>
          <w:bCs/>
          <w:rtl/>
        </w:rPr>
        <w:t xml:space="preserve"> </w:t>
      </w:r>
      <w:r w:rsidR="00F1279F" w:rsidRPr="00F1279F">
        <w:rPr>
          <w:rFonts w:hint="cs"/>
          <w:b/>
          <w:bCs/>
          <w:sz w:val="28"/>
          <w:szCs w:val="28"/>
          <w:rtl/>
        </w:rPr>
        <w:t>السؤال الأول: ضع صح أو خطأ أمام الجمل التالية:</w:t>
      </w:r>
    </w:p>
    <w:p w14:paraId="1CE514BC" w14:textId="27B180AB" w:rsidR="00F1279F" w:rsidRDefault="003E5DFF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لتصميم العروض التقديمية نستخدم برنامج مايكروسوفت بوربوينت</w:t>
      </w:r>
      <w:r w:rsidR="00F1279F" w:rsidRPr="00F1279F">
        <w:rPr>
          <w:rFonts w:hint="cs"/>
          <w:b/>
          <w:bCs/>
          <w:sz w:val="28"/>
          <w:szCs w:val="28"/>
          <w:rtl/>
        </w:rPr>
        <w:t>.</w:t>
      </w:r>
      <w:r w:rsidR="00A81AEC"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="00F1279F">
        <w:rPr>
          <w:rFonts w:hint="cs"/>
          <w:b/>
          <w:bCs/>
          <w:sz w:val="28"/>
          <w:szCs w:val="28"/>
          <w:rtl/>
        </w:rPr>
        <w:t>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7C4B8B0A" w14:textId="2A63C668" w:rsidR="00F1279F" w:rsidRDefault="003E5DFF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نستطيع إضافة نصوص وصور للعرض التقديمي ولا نستطيع إضافة فيديو</w:t>
      </w:r>
      <w:r w:rsidR="00F1279F">
        <w:rPr>
          <w:rFonts w:hint="cs"/>
          <w:b/>
          <w:bCs/>
          <w:sz w:val="28"/>
          <w:szCs w:val="28"/>
          <w:rtl/>
        </w:rPr>
        <w:t>.</w:t>
      </w:r>
      <w:r w:rsidR="002C2BF8">
        <w:rPr>
          <w:rFonts w:hint="cs"/>
          <w:b/>
          <w:bCs/>
          <w:sz w:val="28"/>
          <w:szCs w:val="28"/>
          <w:rtl/>
        </w:rPr>
        <w:t xml:space="preserve">                </w:t>
      </w:r>
      <w:r w:rsidR="007A49D7"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>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67D238B3" w14:textId="45B053A9" w:rsidR="00F1279F" w:rsidRDefault="003E5DFF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لتغيير نسق الشريحة نذهب إلى قائمة </w:t>
      </w:r>
      <w:r w:rsidR="001D0820">
        <w:rPr>
          <w:rFonts w:hint="cs"/>
          <w:b/>
          <w:bCs/>
          <w:sz w:val="28"/>
          <w:szCs w:val="28"/>
          <w:rtl/>
        </w:rPr>
        <w:t>(</w:t>
      </w:r>
      <w:r>
        <w:rPr>
          <w:rFonts w:hint="cs"/>
          <w:b/>
          <w:bCs/>
          <w:sz w:val="28"/>
          <w:szCs w:val="28"/>
          <w:rtl/>
        </w:rPr>
        <w:t>تصميم</w:t>
      </w:r>
      <w:r w:rsidR="001D0820">
        <w:rPr>
          <w:rFonts w:hint="cs"/>
          <w:b/>
          <w:bCs/>
          <w:sz w:val="28"/>
          <w:szCs w:val="28"/>
          <w:rtl/>
        </w:rPr>
        <w:t>)</w:t>
      </w:r>
      <w:r>
        <w:rPr>
          <w:rFonts w:hint="cs"/>
          <w:b/>
          <w:bCs/>
          <w:sz w:val="28"/>
          <w:szCs w:val="28"/>
          <w:rtl/>
        </w:rPr>
        <w:t xml:space="preserve"> ونختار ما نريد من مجموعة </w:t>
      </w:r>
      <w:r w:rsidR="001D0820">
        <w:rPr>
          <w:rFonts w:hint="cs"/>
          <w:b/>
          <w:bCs/>
          <w:sz w:val="28"/>
          <w:szCs w:val="28"/>
          <w:rtl/>
        </w:rPr>
        <w:t>(</w:t>
      </w:r>
      <w:r>
        <w:rPr>
          <w:rFonts w:hint="cs"/>
          <w:b/>
          <w:bCs/>
          <w:sz w:val="28"/>
          <w:szCs w:val="28"/>
          <w:rtl/>
        </w:rPr>
        <w:t>نسق</w:t>
      </w:r>
      <w:r w:rsidR="001D0820">
        <w:rPr>
          <w:rFonts w:hint="cs"/>
          <w:b/>
          <w:bCs/>
          <w:sz w:val="28"/>
          <w:szCs w:val="28"/>
          <w:rtl/>
        </w:rPr>
        <w:t>)</w:t>
      </w:r>
      <w:r w:rsidR="00F1279F">
        <w:rPr>
          <w:rFonts w:hint="cs"/>
          <w:b/>
          <w:bCs/>
          <w:sz w:val="28"/>
          <w:szCs w:val="28"/>
          <w:rtl/>
        </w:rPr>
        <w:t>.</w:t>
      </w:r>
      <w:r w:rsidR="001D0820"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 xml:space="preserve">     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6FED5F93" w14:textId="633E8A6F" w:rsidR="00F1279F" w:rsidRDefault="003E5DFF" w:rsidP="00765C97">
      <w:pPr>
        <w:pStyle w:val="a4"/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لحفظ العرض التقديمي نختار (حفظ باسم) من تبويب (انتقالات)</w:t>
      </w:r>
      <w:r w:rsidR="00F1279F">
        <w:rPr>
          <w:rFonts w:hint="cs"/>
          <w:b/>
          <w:bCs/>
          <w:sz w:val="28"/>
          <w:szCs w:val="28"/>
          <w:rtl/>
        </w:rPr>
        <w:t>.</w:t>
      </w:r>
      <w:r w:rsidR="00A81AE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A81AEC">
        <w:rPr>
          <w:rFonts w:hint="cs"/>
          <w:b/>
          <w:bCs/>
          <w:sz w:val="28"/>
          <w:szCs w:val="28"/>
          <w:rtl/>
        </w:rPr>
        <w:t xml:space="preserve">                    </w:t>
      </w:r>
      <w:r w:rsidR="00F1279F">
        <w:rPr>
          <w:rFonts w:hint="cs"/>
          <w:b/>
          <w:bCs/>
          <w:sz w:val="28"/>
          <w:szCs w:val="28"/>
          <w:rtl/>
        </w:rPr>
        <w:t xml:space="preserve">     </w:t>
      </w:r>
      <w:r w:rsidR="00BD7845"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 xml:space="preserve"> (</w:t>
      </w:r>
      <w:r w:rsidR="00F1279F">
        <w:rPr>
          <w:b/>
          <w:bCs/>
          <w:sz w:val="28"/>
          <w:szCs w:val="28"/>
          <w:rtl/>
        </w:rPr>
        <w:tab/>
      </w:r>
      <w:r w:rsidR="00F1279F">
        <w:rPr>
          <w:rFonts w:hint="cs"/>
          <w:b/>
          <w:bCs/>
          <w:sz w:val="28"/>
          <w:szCs w:val="28"/>
          <w:rtl/>
        </w:rPr>
        <w:t>)</w:t>
      </w:r>
    </w:p>
    <w:p w14:paraId="5C1694E7" w14:textId="2212EDAA" w:rsidR="00F1279F" w:rsidRPr="003715FE" w:rsidRDefault="00084D36" w:rsidP="00F1279F">
      <w:pPr>
        <w:rPr>
          <w:b/>
          <w:bCs/>
          <w:sz w:val="14"/>
          <w:szCs w:val="14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6C94CF" wp14:editId="37CD0F2E">
                <wp:simplePos x="0" y="0"/>
                <wp:positionH relativeFrom="margin">
                  <wp:align>center</wp:align>
                </wp:positionH>
                <wp:positionV relativeFrom="paragraph">
                  <wp:posOffset>83848</wp:posOffset>
                </wp:positionV>
                <wp:extent cx="2130949" cy="0"/>
                <wp:effectExtent l="19050" t="19050" r="3175" b="19050"/>
                <wp:wrapNone/>
                <wp:docPr id="25" name="رابط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99180" id="رابط مستقيم 25" o:spid="_x0000_s1026" style="position:absolute;left:0;text-align:left;flip:x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pt" to="167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" strokecolor="#0d0d0d [3069]" strokeweight="3pt">
                <v:stroke joinstyle="miter"/>
                <w10:wrap anchorx="margin"/>
              </v:line>
            </w:pict>
          </mc:Fallback>
        </mc:AlternateContent>
      </w:r>
    </w:p>
    <w:p w14:paraId="59955D2F" w14:textId="7581F11E" w:rsidR="00F1279F" w:rsidRDefault="00743769" w:rsidP="00765C97">
      <w:p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F1279F">
        <w:rPr>
          <w:rFonts w:hint="cs"/>
          <w:b/>
          <w:bCs/>
          <w:sz w:val="28"/>
          <w:szCs w:val="28"/>
          <w:rtl/>
        </w:rPr>
        <w:t xml:space="preserve"> السؤال الثاني: ضع الكلمة في المكان الصحيح:</w:t>
      </w:r>
      <w:r w:rsidR="00084D36">
        <w:rPr>
          <w:b/>
          <w:bCs/>
          <w:sz w:val="28"/>
          <w:szCs w:val="28"/>
          <w:rtl/>
        </w:rPr>
        <w:br/>
      </w:r>
      <w:r w:rsidR="00084D36">
        <w:rPr>
          <w:rFonts w:hint="cs"/>
          <w:b/>
          <w:bCs/>
          <w:sz w:val="28"/>
          <w:szCs w:val="28"/>
          <w:rtl/>
        </w:rPr>
        <w:t xml:space="preserve">       </w:t>
      </w:r>
      <w:r w:rsidR="00F1279F">
        <w:rPr>
          <w:rFonts w:hint="cs"/>
          <w:b/>
          <w:bCs/>
          <w:sz w:val="28"/>
          <w:szCs w:val="28"/>
          <w:rtl/>
        </w:rPr>
        <w:t xml:space="preserve">     </w:t>
      </w:r>
      <w:r w:rsidR="00765C97">
        <w:rPr>
          <w:rFonts w:hint="cs"/>
          <w:b/>
          <w:bCs/>
          <w:sz w:val="28"/>
          <w:szCs w:val="28"/>
          <w:rtl/>
        </w:rPr>
        <w:t xml:space="preserve">    </w:t>
      </w:r>
      <w:r w:rsidR="00F1279F">
        <w:rPr>
          <w:rFonts w:hint="cs"/>
          <w:b/>
          <w:bCs/>
          <w:sz w:val="28"/>
          <w:szCs w:val="28"/>
          <w:rtl/>
        </w:rPr>
        <w:t xml:space="preserve"> </w:t>
      </w:r>
      <w:r w:rsidR="004C54BC">
        <w:rPr>
          <w:rFonts w:hint="cs"/>
          <w:b/>
          <w:bCs/>
          <w:sz w:val="28"/>
          <w:szCs w:val="28"/>
          <w:rtl/>
        </w:rPr>
        <w:t xml:space="preserve">             </w:t>
      </w:r>
      <w:r w:rsidR="009045CF">
        <w:rPr>
          <w:rFonts w:hint="cs"/>
          <w:b/>
          <w:bCs/>
          <w:sz w:val="28"/>
          <w:szCs w:val="28"/>
          <w:rtl/>
        </w:rPr>
        <w:t xml:space="preserve"> </w:t>
      </w:r>
      <w:r w:rsidR="00AC4633" w:rsidRPr="00CB5D90">
        <w:rPr>
          <w:rFonts w:hint="cs"/>
          <w:b/>
          <w:bCs/>
          <w:sz w:val="32"/>
          <w:szCs w:val="32"/>
          <w:rtl/>
        </w:rPr>
        <w:t xml:space="preserve">عنوان العرض التقديمي </w:t>
      </w:r>
      <w:r w:rsidR="00F1279F" w:rsidRPr="00CB5D90">
        <w:rPr>
          <w:b/>
          <w:bCs/>
          <w:sz w:val="32"/>
          <w:szCs w:val="32"/>
          <w:rtl/>
        </w:rPr>
        <w:t>–</w:t>
      </w:r>
      <w:r w:rsidR="00F1279F" w:rsidRPr="00CB5D90">
        <w:rPr>
          <w:rFonts w:hint="cs"/>
          <w:b/>
          <w:bCs/>
          <w:sz w:val="32"/>
          <w:szCs w:val="32"/>
          <w:rtl/>
        </w:rPr>
        <w:t xml:space="preserve"> </w:t>
      </w:r>
      <w:r w:rsidR="00AC4633" w:rsidRPr="00CB5D90">
        <w:rPr>
          <w:rFonts w:hint="cs"/>
          <w:b/>
          <w:bCs/>
          <w:sz w:val="32"/>
          <w:szCs w:val="32"/>
          <w:rtl/>
        </w:rPr>
        <w:t xml:space="preserve">جاذبية </w:t>
      </w:r>
      <w:r w:rsidR="009045CF" w:rsidRPr="00CB5D90">
        <w:rPr>
          <w:b/>
          <w:bCs/>
          <w:sz w:val="32"/>
          <w:szCs w:val="32"/>
          <w:rtl/>
        </w:rPr>
        <w:t>–</w:t>
      </w:r>
      <w:r w:rsidR="00F1279F" w:rsidRPr="00CB5D90">
        <w:rPr>
          <w:rFonts w:hint="cs"/>
          <w:b/>
          <w:bCs/>
          <w:sz w:val="32"/>
          <w:szCs w:val="32"/>
          <w:rtl/>
        </w:rPr>
        <w:t xml:space="preserve"> </w:t>
      </w:r>
      <w:r w:rsidR="00AC4633" w:rsidRPr="00CB5D90">
        <w:rPr>
          <w:rFonts w:hint="cs"/>
          <w:b/>
          <w:bCs/>
          <w:sz w:val="32"/>
          <w:szCs w:val="32"/>
          <w:rtl/>
        </w:rPr>
        <w:t xml:space="preserve">ملف </w:t>
      </w:r>
      <w:r w:rsidR="00F1279F" w:rsidRPr="00CB5D90">
        <w:rPr>
          <w:b/>
          <w:bCs/>
          <w:sz w:val="32"/>
          <w:szCs w:val="32"/>
          <w:rtl/>
        </w:rPr>
        <w:t>–</w:t>
      </w:r>
      <w:r w:rsidR="00F1279F" w:rsidRPr="00CB5D90">
        <w:rPr>
          <w:rFonts w:hint="cs"/>
          <w:b/>
          <w:bCs/>
          <w:sz w:val="32"/>
          <w:szCs w:val="32"/>
          <w:rtl/>
        </w:rPr>
        <w:t xml:space="preserve"> </w:t>
      </w:r>
      <w:r w:rsidR="00AC4633" w:rsidRPr="00CB5D90">
        <w:rPr>
          <w:rFonts w:hint="cs"/>
          <w:b/>
          <w:bCs/>
          <w:sz w:val="32"/>
          <w:szCs w:val="32"/>
          <w:rtl/>
        </w:rPr>
        <w:t>مربع نص</w:t>
      </w:r>
    </w:p>
    <w:p w14:paraId="0C3D5D12" w14:textId="5A1BA502" w:rsidR="00F1279F" w:rsidRDefault="00AC4633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bookmarkStart w:id="0" w:name="_Hlk121730280"/>
      <w:r>
        <w:rPr>
          <w:rFonts w:hint="cs"/>
          <w:b/>
          <w:bCs/>
          <w:sz w:val="28"/>
          <w:szCs w:val="28"/>
          <w:rtl/>
        </w:rPr>
        <w:t>نستخدم الـ</w:t>
      </w:r>
      <w:r>
        <w:rPr>
          <w:b/>
          <w:bCs/>
          <w:sz w:val="28"/>
          <w:szCs w:val="28"/>
        </w:rPr>
        <w:t>WordArt</w:t>
      </w:r>
      <w:r w:rsidR="00D34E95"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لجعل العرض أكثر</w:t>
      </w:r>
      <w:r w:rsidR="00A81AEC">
        <w:rPr>
          <w:rFonts w:hint="cs"/>
          <w:b/>
          <w:bCs/>
          <w:sz w:val="28"/>
          <w:szCs w:val="28"/>
          <w:rtl/>
        </w:rPr>
        <w:t xml:space="preserve"> </w:t>
      </w:r>
      <w:r w:rsidR="00D267BC">
        <w:rPr>
          <w:rFonts w:hint="cs"/>
          <w:b/>
          <w:bCs/>
          <w:sz w:val="28"/>
          <w:szCs w:val="28"/>
          <w:rtl/>
        </w:rPr>
        <w:t>.....................</w:t>
      </w:r>
    </w:p>
    <w:bookmarkEnd w:id="0"/>
    <w:p w14:paraId="732A716D" w14:textId="5206AC99" w:rsidR="00F1279F" w:rsidRDefault="00AC4633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من تبويب إدراج ومن مجموعة نص نختار </w:t>
      </w:r>
      <w:r w:rsidR="00A81AEC">
        <w:rPr>
          <w:rFonts w:hint="cs"/>
          <w:b/>
          <w:bCs/>
          <w:sz w:val="28"/>
          <w:szCs w:val="28"/>
          <w:rtl/>
        </w:rPr>
        <w:t>....................</w:t>
      </w:r>
      <w:r w:rsidR="00F1279F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لكتابة نص داخله.</w:t>
      </w:r>
    </w:p>
    <w:p w14:paraId="60980318" w14:textId="0E3BECF4" w:rsidR="00F1279F" w:rsidRDefault="00AC4633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تحتوي شريحة العنوان على ...............</w:t>
      </w:r>
      <w:r w:rsidR="009045CF">
        <w:rPr>
          <w:rFonts w:hint="cs"/>
          <w:b/>
          <w:bCs/>
          <w:sz w:val="28"/>
          <w:szCs w:val="28"/>
          <w:rtl/>
        </w:rPr>
        <w:t>...................</w:t>
      </w:r>
      <w:r w:rsidR="00765C97">
        <w:rPr>
          <w:rFonts w:hint="cs"/>
          <w:b/>
          <w:bCs/>
          <w:sz w:val="28"/>
          <w:szCs w:val="28"/>
          <w:rtl/>
        </w:rPr>
        <w:t>.</w:t>
      </w:r>
    </w:p>
    <w:p w14:paraId="516BD2F5" w14:textId="6E86BDAE" w:rsidR="00F1279F" w:rsidRPr="00F1279F" w:rsidRDefault="00084D36" w:rsidP="00765C97">
      <w:pPr>
        <w:pStyle w:val="a4"/>
        <w:numPr>
          <w:ilvl w:val="0"/>
          <w:numId w:val="2"/>
        </w:num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D80244" wp14:editId="66EB8E30">
                <wp:simplePos x="0" y="0"/>
                <wp:positionH relativeFrom="margin">
                  <wp:posOffset>2291080</wp:posOffset>
                </wp:positionH>
                <wp:positionV relativeFrom="paragraph">
                  <wp:posOffset>427091</wp:posOffset>
                </wp:positionV>
                <wp:extent cx="2130949" cy="0"/>
                <wp:effectExtent l="19050" t="19050" r="3175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7AEA9" id="رابط مستقيم 26" o:spid="_x0000_s1026" style="position:absolute;left:0;text-align:left;flip:x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33.65pt" to="348.2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" strokecolor="#0d0d0d [3069]" strokeweight="3pt">
                <v:stroke joinstyle="miter"/>
                <w10:wrap anchorx="margin"/>
              </v:line>
            </w:pict>
          </mc:Fallback>
        </mc:AlternateContent>
      </w:r>
      <w:r w:rsidR="00AC4633">
        <w:rPr>
          <w:rFonts w:hint="cs"/>
          <w:b/>
          <w:bCs/>
          <w:sz w:val="28"/>
          <w:szCs w:val="28"/>
          <w:rtl/>
        </w:rPr>
        <w:t>لفتح ملف نختار (فتح) من تبويب</w:t>
      </w:r>
      <w:r w:rsidR="00A81AEC">
        <w:rPr>
          <w:rFonts w:hint="cs"/>
          <w:b/>
          <w:bCs/>
          <w:sz w:val="32"/>
          <w:szCs w:val="32"/>
          <w:rtl/>
        </w:rPr>
        <w:t xml:space="preserve"> ..................</w:t>
      </w:r>
    </w:p>
    <w:p w14:paraId="32147C4B" w14:textId="6EA03F7F" w:rsidR="00084D36" w:rsidRPr="0039751D" w:rsidRDefault="00372473" w:rsidP="00D85B48">
      <w:pPr>
        <w:rPr>
          <w:b/>
          <w:bCs/>
          <w:sz w:val="2"/>
          <w:szCs w:val="2"/>
          <w:rtl/>
        </w:rPr>
      </w:pPr>
      <w:r w:rsidRPr="00372473">
        <w:rPr>
          <w:rFonts w:cs="Arial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726848" behindDoc="0" locked="0" layoutInCell="1" allowOverlap="1" wp14:anchorId="11D7DD28" wp14:editId="59B26291">
            <wp:simplePos x="0" y="0"/>
            <wp:positionH relativeFrom="column">
              <wp:posOffset>996788</wp:posOffset>
            </wp:positionH>
            <wp:positionV relativeFrom="paragraph">
              <wp:posOffset>142019</wp:posOffset>
            </wp:positionV>
            <wp:extent cx="1828372" cy="2830219"/>
            <wp:effectExtent l="0" t="0" r="635" b="8255"/>
            <wp:wrapNone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372" cy="2830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5FE">
        <w:rPr>
          <w:rFonts w:hint="cs"/>
          <w:b/>
          <w:bCs/>
          <w:sz w:val="28"/>
          <w:szCs w:val="28"/>
          <w:rtl/>
        </w:rPr>
        <w:t xml:space="preserve"> </w:t>
      </w:r>
    </w:p>
    <w:p w14:paraId="1720401B" w14:textId="5A078C5A" w:rsidR="00F1279F" w:rsidRDefault="00743769" w:rsidP="00F1279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="003715FE">
        <w:rPr>
          <w:rFonts w:hint="cs"/>
          <w:b/>
          <w:bCs/>
          <w:sz w:val="28"/>
          <w:szCs w:val="28"/>
          <w:rtl/>
        </w:rPr>
        <w:t xml:space="preserve">السؤال الثالث: </w:t>
      </w:r>
      <w:r w:rsidR="00D85B48">
        <w:rPr>
          <w:rFonts w:hint="cs"/>
          <w:b/>
          <w:bCs/>
          <w:sz w:val="28"/>
          <w:szCs w:val="28"/>
          <w:rtl/>
        </w:rPr>
        <w:t>ضع الرقم الصحيح في المكان المناسب</w:t>
      </w:r>
      <w:r w:rsidR="003715FE">
        <w:rPr>
          <w:rFonts w:hint="cs"/>
          <w:b/>
          <w:bCs/>
          <w:sz w:val="28"/>
          <w:szCs w:val="28"/>
          <w:rtl/>
        </w:rPr>
        <w:t>:</w:t>
      </w:r>
    </w:p>
    <w:p w14:paraId="226DF032" w14:textId="3392CA88" w:rsidR="00D86931" w:rsidRPr="00D86931" w:rsidRDefault="00D86931" w:rsidP="00D86931">
      <w:pPr>
        <w:spacing w:after="0" w:line="600" w:lineRule="auto"/>
        <w:ind w:left="1048"/>
        <w:rPr>
          <w:b/>
          <w:bCs/>
          <w:sz w:val="8"/>
          <w:szCs w:val="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00D6CA" wp14:editId="0D8E1AC1">
                <wp:simplePos x="0" y="0"/>
                <wp:positionH relativeFrom="column">
                  <wp:posOffset>6054725</wp:posOffset>
                </wp:positionH>
                <wp:positionV relativeFrom="paragraph">
                  <wp:posOffset>121021</wp:posOffset>
                </wp:positionV>
                <wp:extent cx="301625" cy="262255"/>
                <wp:effectExtent l="0" t="0" r="22225" b="23495"/>
                <wp:wrapNone/>
                <wp:docPr id="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22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A4C7C" id="مستطيل 9" o:spid="_x0000_s1026" style="position:absolute;left:0;text-align:left;margin-left:476.75pt;margin-top:9.55pt;width:23.75pt;height:20.6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" filled="f" strokecolor="#0d0d0d [3069]" strokeweight="1pt"/>
            </w:pict>
          </mc:Fallback>
        </mc:AlternateContent>
      </w:r>
      <w:r w:rsidR="00D70F42" w:rsidRPr="00D86931">
        <w:rPr>
          <w:rFonts w:hint="cs"/>
          <w:b/>
          <w:bCs/>
          <w:sz w:val="28"/>
          <w:szCs w:val="28"/>
          <w:rtl/>
        </w:rPr>
        <w:t xml:space="preserve">  </w:t>
      </w:r>
    </w:p>
    <w:p w14:paraId="60621910" w14:textId="40167D8A" w:rsidR="00D70F42" w:rsidRDefault="00D86931" w:rsidP="00D86931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 w:rsidRPr="00D86931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065D31" wp14:editId="07237EED">
                <wp:simplePos x="0" y="0"/>
                <wp:positionH relativeFrom="column">
                  <wp:posOffset>6057900</wp:posOffset>
                </wp:positionH>
                <wp:positionV relativeFrom="paragraph">
                  <wp:posOffset>467096</wp:posOffset>
                </wp:positionV>
                <wp:extent cx="301625" cy="261620"/>
                <wp:effectExtent l="0" t="0" r="22225" b="24130"/>
                <wp:wrapNone/>
                <wp:docPr id="1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7ABE7" id="مستطيل 10" o:spid="_x0000_s1026" style="position:absolute;left:0;text-align:left;margin-left:477pt;margin-top:36.8pt;width:23.75pt;height:20.6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" filled="f" strokecolor="#0d0d0d [3069]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D34E95">
        <w:rPr>
          <w:rFonts w:hint="cs"/>
          <w:b/>
          <w:bCs/>
          <w:sz w:val="28"/>
          <w:szCs w:val="28"/>
          <w:rtl/>
        </w:rPr>
        <w:t>مربع نص</w:t>
      </w:r>
      <w:r w:rsidR="00D70F42" w:rsidRPr="00D85B48">
        <w:rPr>
          <w:rFonts w:hint="cs"/>
          <w:b/>
          <w:bCs/>
          <w:sz w:val="28"/>
          <w:szCs w:val="28"/>
          <w:rtl/>
        </w:rPr>
        <w:t>.</w:t>
      </w:r>
      <w:r w:rsidR="00D70F42">
        <w:rPr>
          <w:rFonts w:hint="cs"/>
          <w:b/>
          <w:bCs/>
          <w:sz w:val="28"/>
          <w:szCs w:val="28"/>
          <w:rtl/>
        </w:rPr>
        <w:t xml:space="preserve">  </w:t>
      </w:r>
    </w:p>
    <w:p w14:paraId="5CC57DFB" w14:textId="3A6180A0" w:rsidR="00D70F42" w:rsidRDefault="00AE3F00" w:rsidP="00D86931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644DE4" wp14:editId="21F246FE">
                <wp:simplePos x="0" y="0"/>
                <wp:positionH relativeFrom="column">
                  <wp:posOffset>6062081</wp:posOffset>
                </wp:positionH>
                <wp:positionV relativeFrom="paragraph">
                  <wp:posOffset>492125</wp:posOffset>
                </wp:positionV>
                <wp:extent cx="301625" cy="261620"/>
                <wp:effectExtent l="0" t="0" r="22225" b="24130"/>
                <wp:wrapNone/>
                <wp:docPr id="11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506C4" id="مستطيل 11" o:spid="_x0000_s1026" style="position:absolute;left:0;text-align:left;margin-left:477.35pt;margin-top:38.75pt;width:23.75pt;height:20.6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" filled="f" strokecolor="#0d0d0d [3069]" strokeweight="1pt"/>
            </w:pict>
          </mc:Fallback>
        </mc:AlternateContent>
      </w:r>
      <w:r w:rsidR="00D70F42">
        <w:rPr>
          <w:rFonts w:hint="cs"/>
          <w:b/>
          <w:bCs/>
          <w:sz w:val="28"/>
          <w:szCs w:val="28"/>
          <w:rtl/>
        </w:rPr>
        <w:t xml:space="preserve"> </w:t>
      </w:r>
      <w:r w:rsidR="00D34E95">
        <w:rPr>
          <w:b/>
          <w:bCs/>
          <w:sz w:val="28"/>
          <w:szCs w:val="28"/>
        </w:rPr>
        <w:t>WordArt</w:t>
      </w:r>
      <w:r w:rsidR="00D70F42" w:rsidRPr="00D85B48">
        <w:rPr>
          <w:b/>
          <w:bCs/>
          <w:sz w:val="28"/>
          <w:szCs w:val="28"/>
          <w:rtl/>
        </w:rPr>
        <w:t>.</w:t>
      </w:r>
    </w:p>
    <w:p w14:paraId="64AC2BD7" w14:textId="39A06996" w:rsidR="00D85B48" w:rsidRPr="00D85B48" w:rsidRDefault="00D70F42" w:rsidP="00D86931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D34E95">
        <w:rPr>
          <w:rFonts w:hint="cs"/>
          <w:b/>
          <w:bCs/>
          <w:sz w:val="28"/>
          <w:szCs w:val="28"/>
          <w:rtl/>
        </w:rPr>
        <w:t>عنوان</w:t>
      </w:r>
      <w:r w:rsidR="00D85B48" w:rsidRPr="00D85B48">
        <w:rPr>
          <w:b/>
          <w:bCs/>
          <w:sz w:val="28"/>
          <w:szCs w:val="28"/>
          <w:rtl/>
        </w:rPr>
        <w:t xml:space="preserve">.      </w:t>
      </w:r>
    </w:p>
    <w:p w14:paraId="6C013106" w14:textId="56725C94" w:rsidR="00D70F42" w:rsidRDefault="00D70F42" w:rsidP="00D86931">
      <w:pPr>
        <w:spacing w:after="0" w:line="480" w:lineRule="auto"/>
        <w:ind w:left="1048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14:paraId="60B5DE01" w14:textId="19844B8B" w:rsidR="00D86931" w:rsidRPr="00D85B48" w:rsidRDefault="00D86931" w:rsidP="00D86931">
      <w:pPr>
        <w:spacing w:after="0" w:line="480" w:lineRule="auto"/>
        <w:ind w:left="1048"/>
        <w:rPr>
          <w:b/>
          <w:bCs/>
          <w:sz w:val="28"/>
          <w:szCs w:val="28"/>
          <w:rtl/>
        </w:rPr>
      </w:pPr>
    </w:p>
    <w:p w14:paraId="061AAC84" w14:textId="66164794" w:rsidR="00232BF1" w:rsidRPr="00084D36" w:rsidRDefault="00053714" w:rsidP="00F1279F">
      <w:pPr>
        <w:rPr>
          <w:b/>
          <w:bCs/>
          <w:sz w:val="2"/>
          <w:szCs w:val="2"/>
          <w:rtl/>
        </w:rPr>
      </w:pPr>
      <w:r w:rsidRPr="006E6CFA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53D4EE" wp14:editId="3F48B987">
                <wp:simplePos x="0" y="0"/>
                <wp:positionH relativeFrom="margin">
                  <wp:posOffset>2291080</wp:posOffset>
                </wp:positionH>
                <wp:positionV relativeFrom="paragraph">
                  <wp:posOffset>103809</wp:posOffset>
                </wp:positionV>
                <wp:extent cx="2130425" cy="0"/>
                <wp:effectExtent l="19050" t="19050" r="3175" b="19050"/>
                <wp:wrapNone/>
                <wp:docPr id="27" name="رابط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F8ED2" id="رابط مستقيم 27" o:spid="_x0000_s1026" style="position:absolute;left:0;text-align:left;flip:x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8.15pt" to="348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" strokecolor="#0d0d0d [3069]" strokeweight="3pt">
                <v:stroke joinstyle="miter"/>
                <w10:wrap anchorx="margin"/>
              </v:line>
            </w:pict>
          </mc:Fallback>
        </mc:AlternateContent>
      </w:r>
    </w:p>
    <w:p w14:paraId="2438EA15" w14:textId="46D7DEE6" w:rsidR="00F1279F" w:rsidRDefault="00743769" w:rsidP="00F1279F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="00F1279F">
        <w:rPr>
          <w:rFonts w:hint="cs"/>
          <w:b/>
          <w:bCs/>
          <w:sz w:val="28"/>
          <w:szCs w:val="28"/>
          <w:rtl/>
        </w:rPr>
        <w:t xml:space="preserve">السؤال </w:t>
      </w:r>
      <w:r w:rsidR="003715FE">
        <w:rPr>
          <w:rFonts w:hint="cs"/>
          <w:b/>
          <w:bCs/>
          <w:sz w:val="28"/>
          <w:szCs w:val="28"/>
          <w:rtl/>
        </w:rPr>
        <w:t>الرابع</w:t>
      </w:r>
      <w:r w:rsidR="00F1279F">
        <w:rPr>
          <w:rFonts w:hint="cs"/>
          <w:b/>
          <w:bCs/>
          <w:sz w:val="28"/>
          <w:szCs w:val="28"/>
          <w:rtl/>
        </w:rPr>
        <w:t>: تطبيق عملي.</w:t>
      </w:r>
    </w:p>
    <w:p w14:paraId="643568C2" w14:textId="0C732AE0" w:rsidR="0039751D" w:rsidRDefault="00C251D6" w:rsidP="00C251D6">
      <w:pPr>
        <w:ind w:left="623" w:hanging="567"/>
        <w:rPr>
          <w:b/>
          <w:bCs/>
          <w:sz w:val="28"/>
          <w:szCs w:val="28"/>
          <w:rtl/>
        </w:rPr>
      </w:pP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9C8C33A" wp14:editId="1C727C0E">
                <wp:simplePos x="0" y="0"/>
                <wp:positionH relativeFrom="column">
                  <wp:posOffset>577850</wp:posOffset>
                </wp:positionH>
                <wp:positionV relativeFrom="paragraph">
                  <wp:posOffset>561975</wp:posOffset>
                </wp:positionV>
                <wp:extent cx="2242820" cy="228600"/>
                <wp:effectExtent l="0" t="0" r="24130" b="19050"/>
                <wp:wrapNone/>
                <wp:docPr id="113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60D2B33" w14:textId="77777777" w:rsidR="00C251D6" w:rsidRPr="0035145C" w:rsidRDefault="00C251D6" w:rsidP="00C251D6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5145C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قروب كل ما يتعلق بالمهارات الرقمية</w:t>
                            </w: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8C33A" id="_x0000_t202" coordsize="21600,21600" o:spt="202" path="m,l,21600r21600,l21600,xe">
                <v:stroke joinstyle="miter"/>
                <v:path gradientshapeok="t" o:connecttype="rect"/>
              </v:shapetype>
              <v:shape id="مربع نص 7" o:spid="_x0000_s1029" type="#_x0000_t202" href="https://t.me/Techni456_group" style="position:absolute;left:0;text-align:left;margin-left:45.5pt;margin-top:44.25pt;width:176.6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" o:button="t" fillcolor="white [3212]" strokecolor="#c00000" strokeweight="2pt">
                <v:fill o:detectmouseclick="t"/>
                <v:textbox inset=",0,,0">
                  <w:txbxContent>
                    <w:p w14:paraId="160D2B33" w14:textId="77777777" w:rsidR="00C251D6" w:rsidRPr="0035145C" w:rsidRDefault="00C251D6" w:rsidP="00C251D6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5145C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قروب كل ما يتعلق بالمهارات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29920" behindDoc="0" locked="0" layoutInCell="1" allowOverlap="1" wp14:anchorId="5A9ADC59" wp14:editId="0763D86D">
            <wp:simplePos x="0" y="0"/>
            <wp:positionH relativeFrom="column">
              <wp:posOffset>671195</wp:posOffset>
            </wp:positionH>
            <wp:positionV relativeFrom="paragraph">
              <wp:posOffset>588010</wp:posOffset>
            </wp:positionV>
            <wp:extent cx="158115" cy="163830"/>
            <wp:effectExtent l="0" t="0" r="0" b="7620"/>
            <wp:wrapNone/>
            <wp:docPr id="114" name="صورة 9">
              <a:hlinkClick xmlns:a="http://schemas.openxmlformats.org/drawingml/2006/main" r:id="rId7"/>
              <a:extLst xmlns:a="http://schemas.openxmlformats.org/drawingml/2006/main">
                <a:ext uri="{FF2B5EF4-FFF2-40B4-BE49-F238E27FC236}">
                  <a16:creationId xmlns:a16="http://schemas.microsoft.com/office/drawing/2014/main" id="{588C0DAF-78B8-D104-299A-BCCC486FB0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>
                      <a:hlinkClick r:id="rId7"/>
                      <a:extLst>
                        <a:ext uri="{FF2B5EF4-FFF2-40B4-BE49-F238E27FC236}">
                          <a16:creationId xmlns:a16="http://schemas.microsoft.com/office/drawing/2014/main" id="{588C0DAF-78B8-D104-299A-BCCC486FB0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24C5A91" wp14:editId="1DDECCCF">
                <wp:simplePos x="0" y="0"/>
                <wp:positionH relativeFrom="column">
                  <wp:posOffset>3910965</wp:posOffset>
                </wp:positionH>
                <wp:positionV relativeFrom="paragraph">
                  <wp:posOffset>561340</wp:posOffset>
                </wp:positionV>
                <wp:extent cx="2242820" cy="228600"/>
                <wp:effectExtent l="0" t="0" r="24130" b="19050"/>
                <wp:wrapNone/>
                <wp:docPr id="304459520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23F077E" w14:textId="77777777" w:rsidR="00C251D6" w:rsidRPr="00752661" w:rsidRDefault="00C251D6" w:rsidP="00C251D6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752661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إعداد المعلم /</w:t>
                            </w:r>
                            <w:r w:rsidRPr="00752661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52661"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غزي بن مساعد الغزي</w:t>
                            </w:r>
                          </w:p>
                          <w:p w14:paraId="170F1696" w14:textId="77777777" w:rsidR="00C251D6" w:rsidRPr="0035145C" w:rsidRDefault="00C251D6" w:rsidP="00C251D6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C5A91" id="_x0000_s1030" type="#_x0000_t202" href="https://t.me/Techni456_group" style="position:absolute;left:0;text-align:left;margin-left:307.95pt;margin-top:44.2pt;width:176.6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" o:button="t" fillcolor="white [3212]" strokecolor="#c00000" strokeweight="2pt">
                <v:fill o:detectmouseclick="t"/>
                <v:textbox inset=",0,,0">
                  <w:txbxContent>
                    <w:p w14:paraId="123F077E" w14:textId="77777777" w:rsidR="00C251D6" w:rsidRPr="00752661" w:rsidRDefault="00C251D6" w:rsidP="00C251D6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752661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إعداد المعلم /</w:t>
                      </w:r>
                      <w:r w:rsidRPr="00752661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52661"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غزي بن مساعد الغزي</w:t>
                      </w:r>
                    </w:p>
                    <w:p w14:paraId="170F1696" w14:textId="77777777" w:rsidR="00C251D6" w:rsidRPr="0035145C" w:rsidRDefault="00C251D6" w:rsidP="00C251D6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31968" behindDoc="0" locked="0" layoutInCell="1" allowOverlap="1" wp14:anchorId="613457C1" wp14:editId="68D065D0">
            <wp:simplePos x="0" y="0"/>
            <wp:positionH relativeFrom="column">
              <wp:posOffset>3956050</wp:posOffset>
            </wp:positionH>
            <wp:positionV relativeFrom="paragraph">
              <wp:posOffset>588274</wp:posOffset>
            </wp:positionV>
            <wp:extent cx="248285" cy="155575"/>
            <wp:effectExtent l="0" t="0" r="0" b="0"/>
            <wp:wrapNone/>
            <wp:docPr id="1281068404" name="صورة 1281068404">
              <a:hlinkClick xmlns:a="http://schemas.openxmlformats.org/drawingml/2006/main" r:id="rId9"/>
              <a:extLst xmlns:a="http://schemas.openxmlformats.org/drawingml/2006/main">
                <a:ext uri="{FF2B5EF4-FFF2-40B4-BE49-F238E27FC236}">
                  <a16:creationId xmlns:a16="http://schemas.microsoft.com/office/drawing/2014/main" id="{17C2668E-E549-906E-C55B-F29E0E549D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>
                      <a:hlinkClick r:id="rId9"/>
                      <a:extLst>
                        <a:ext uri="{FF2B5EF4-FFF2-40B4-BE49-F238E27FC236}">
                          <a16:creationId xmlns:a16="http://schemas.microsoft.com/office/drawing/2014/main" id="{17C2668E-E549-906E-C55B-F29E0E549D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473">
        <w:rPr>
          <w:rFonts w:hint="cs"/>
          <w:b/>
          <w:bCs/>
          <w:sz w:val="28"/>
          <w:szCs w:val="28"/>
          <w:rtl/>
        </w:rPr>
        <w:t xml:space="preserve">   قم بتصميم عرض تقديمي لدرس من دروس الفصل الثالث</w:t>
      </w:r>
      <w:r w:rsidR="006E6CFA">
        <w:rPr>
          <w:rFonts w:hint="cs"/>
          <w:b/>
          <w:bCs/>
          <w:sz w:val="28"/>
          <w:szCs w:val="28"/>
          <w:rtl/>
        </w:rPr>
        <w:t xml:space="preserve"> </w:t>
      </w:r>
      <w:r w:rsidR="00372473">
        <w:rPr>
          <w:rFonts w:hint="cs"/>
          <w:b/>
          <w:bCs/>
          <w:sz w:val="28"/>
          <w:szCs w:val="28"/>
          <w:rtl/>
        </w:rPr>
        <w:t xml:space="preserve">لأي مادة وطبق ما تعلمته من مهارات ثم شاركنا </w:t>
      </w:r>
      <w:r w:rsidR="00372473">
        <w:rPr>
          <w:b/>
          <w:bCs/>
          <w:sz w:val="28"/>
          <w:szCs w:val="28"/>
          <w:rtl/>
        </w:rPr>
        <w:br/>
      </w:r>
      <w:r w:rsidR="00372473">
        <w:rPr>
          <w:rFonts w:hint="cs"/>
          <w:b/>
          <w:bCs/>
          <w:sz w:val="28"/>
          <w:szCs w:val="28"/>
          <w:rtl/>
        </w:rPr>
        <w:t xml:space="preserve">العرض </w:t>
      </w:r>
      <w:r w:rsidR="006E6CFA">
        <w:rPr>
          <w:rFonts w:hint="cs"/>
          <w:b/>
          <w:bCs/>
          <w:sz w:val="28"/>
          <w:szCs w:val="28"/>
          <w:rtl/>
        </w:rPr>
        <w:t xml:space="preserve">في قروب التيمز. </w:t>
      </w:r>
    </w:p>
    <w:p w14:paraId="53204A83" w14:textId="3FE8D33C" w:rsidR="00476844" w:rsidRDefault="00476844">
      <w:pPr>
        <w:bidi w:val="0"/>
        <w:spacing w:after="160" w:line="259" w:lineRule="auto"/>
        <w:rPr>
          <w:b/>
          <w:bCs/>
          <w:sz w:val="10"/>
          <w:szCs w:val="10"/>
          <w:rtl/>
        </w:rPr>
      </w:pPr>
      <w:r>
        <w:rPr>
          <w:b/>
          <w:bCs/>
          <w:sz w:val="10"/>
          <w:szCs w:val="10"/>
          <w:rtl/>
        </w:rPr>
        <w:br w:type="page"/>
      </w:r>
    </w:p>
    <w:p w14:paraId="2F35AF38" w14:textId="77777777" w:rsidR="00476844" w:rsidRDefault="00476844" w:rsidP="00476844">
      <w:pPr>
        <w:rPr>
          <w:rtl/>
        </w:rPr>
      </w:pPr>
      <w:r w:rsidRPr="008F2533">
        <w:rPr>
          <w:rFonts w:ascii="KFGQPC KSA Extra" w:hAnsi="KFGQPC KSA Extra" w:cs="KFGQPC KSA Extra"/>
          <w:noProof/>
          <w:sz w:val="18"/>
          <w:szCs w:val="18"/>
        </w:rPr>
        <w:lastRenderedPageBreak/>
        <w:drawing>
          <wp:anchor distT="0" distB="0" distL="114300" distR="114300" simplePos="0" relativeHeight="251737088" behindDoc="0" locked="0" layoutInCell="1" allowOverlap="1" wp14:anchorId="105EE6F7" wp14:editId="23CF516C">
            <wp:simplePos x="0" y="0"/>
            <wp:positionH relativeFrom="margin">
              <wp:posOffset>2786380</wp:posOffset>
            </wp:positionH>
            <wp:positionV relativeFrom="paragraph">
              <wp:posOffset>158750</wp:posOffset>
            </wp:positionV>
            <wp:extent cx="1121410" cy="570865"/>
            <wp:effectExtent l="0" t="0" r="2540" b="635"/>
            <wp:wrapNone/>
            <wp:docPr id="1205854604" name="صورة 1205854604" descr="Black White color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White color A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3735ED8" wp14:editId="5C0A70AA">
                <wp:simplePos x="0" y="0"/>
                <wp:positionH relativeFrom="margin">
                  <wp:posOffset>85725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840270494" name="مستطيل: زوايا مستديرة 840270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CD8F80" w14:textId="77777777" w:rsidR="00476844" w:rsidRPr="000C3A35" w:rsidRDefault="00476844" w:rsidP="00476844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الــمـــــادة / 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مهارات رقمية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الصـــــــف / .....................................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الطالب /...................................... ......................................</w:t>
                            </w:r>
                          </w:p>
                          <w:p w14:paraId="0806E8D6" w14:textId="77777777" w:rsidR="00476844" w:rsidRPr="00EF5180" w:rsidRDefault="00476844" w:rsidP="00476844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735ED8" id="مستطيل: زوايا مستديرة 840270494" o:spid="_x0000_s1031" style="position:absolute;left:0;text-align:left;margin-left:6.75pt;margin-top:6.5pt;width:202.7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" filled="f" strokecolor="#0d0d0d" strokeweight="1.5pt">
                <v:stroke joinstyle="miter"/>
                <v:textbox inset=",0">
                  <w:txbxContent>
                    <w:p w14:paraId="2BCD8F80" w14:textId="77777777" w:rsidR="00476844" w:rsidRPr="000C3A35" w:rsidRDefault="00476844" w:rsidP="00476844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الــمـــــادة / </w:t>
                      </w: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مهارات رقمية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الصـــــــف / .....................................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اسم الطالب /...................................... ......................................</w:t>
                      </w:r>
                    </w:p>
                    <w:p w14:paraId="0806E8D6" w14:textId="77777777" w:rsidR="00476844" w:rsidRPr="00EF5180" w:rsidRDefault="00476844" w:rsidP="00476844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910EB0" wp14:editId="32ED431D">
                <wp:simplePos x="0" y="0"/>
                <wp:positionH relativeFrom="margin">
                  <wp:posOffset>4054475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1691819623" name="مستطيل: زوايا مستديرة 1691819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1F0A39" w14:textId="77777777" w:rsidR="00476844" w:rsidRPr="000C3A35" w:rsidRDefault="00476844" w:rsidP="00476844">
                            <w:pPr>
                              <w:pStyle w:val="a3"/>
                              <w:bidi/>
                              <w:spacing w:before="0" w:after="0"/>
                              <w:ind w:left="0" w:firstLine="0"/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t>الـمملكة العربية السعودية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br/>
                              <w:t>وزارة التعليم</w:t>
                            </w:r>
                          </w:p>
                          <w:p w14:paraId="1DD7F431" w14:textId="77777777" w:rsidR="00476844" w:rsidRPr="000C3A35" w:rsidRDefault="00476844" w:rsidP="00476844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الإدارة العامة للتعليم بمنطقة الرياض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10EB0" id="مستطيل: زوايا مستديرة 1691819623" o:spid="_x0000_s1032" style="position:absolute;left:0;text-align:left;margin-left:319.25pt;margin-top:6.5pt;width:202.7pt;height:60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" filled="f" strokecolor="#0d0d0d" strokeweight="1.5pt">
                <v:stroke joinstyle="miter"/>
                <v:textbox inset=",1mm">
                  <w:txbxContent>
                    <w:p w14:paraId="0C1F0A39" w14:textId="77777777" w:rsidR="00476844" w:rsidRPr="000C3A35" w:rsidRDefault="00476844" w:rsidP="00476844">
                      <w:pPr>
                        <w:pStyle w:val="a3"/>
                        <w:bidi/>
                        <w:spacing w:before="0" w:after="0"/>
                        <w:ind w:left="0" w:firstLine="0"/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t>الـمملكة العربية السعودية</w:t>
                      </w: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br/>
                        <w:t>وزارة التعليم</w:t>
                      </w:r>
                    </w:p>
                    <w:p w14:paraId="1DD7F431" w14:textId="77777777" w:rsidR="00476844" w:rsidRPr="000C3A35" w:rsidRDefault="00476844" w:rsidP="00476844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الإدارة العامة للتعليم بمنطقة الرياض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348CD2" wp14:editId="220B339A">
                <wp:simplePos x="0" y="0"/>
                <wp:positionH relativeFrom="margin">
                  <wp:align>left</wp:align>
                </wp:positionH>
                <wp:positionV relativeFrom="paragraph">
                  <wp:posOffset>-22726</wp:posOffset>
                </wp:positionV>
                <wp:extent cx="6689090" cy="9793605"/>
                <wp:effectExtent l="19050" t="19050" r="16510" b="17145"/>
                <wp:wrapNone/>
                <wp:docPr id="1803619838" name="مستطيل: زوايا مستديرة 1803619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75" y="409575"/>
                          <a:ext cx="6689090" cy="9793605"/>
                        </a:xfrm>
                        <a:prstGeom prst="roundRect">
                          <a:avLst>
                            <a:gd name="adj" fmla="val 2378"/>
                          </a:avLst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E49B5" id="مستطيل: زوايا مستديرة 1803619838" o:spid="_x0000_s1026" style="position:absolute;left:0;text-align:left;margin-left:0;margin-top:-1.8pt;width:526.7pt;height:771.15pt;z-index:251734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" filled="f" strokecolor="#0d0d0d" strokeweight="2.25pt">
                <v:stroke joinstyle="miter"/>
                <w10:wrap anchorx="margin"/>
              </v:roundrect>
            </w:pict>
          </mc:Fallback>
        </mc:AlternateContent>
      </w:r>
      <w:r>
        <w:t xml:space="preserve"> </w:t>
      </w:r>
    </w:p>
    <w:p w14:paraId="398FC5A5" w14:textId="77777777" w:rsidR="00476844" w:rsidRDefault="00476844" w:rsidP="00476844">
      <w:pPr>
        <w:rPr>
          <w:rtl/>
        </w:rPr>
      </w:pPr>
    </w:p>
    <w:p w14:paraId="5B9E1DA9" w14:textId="77777777" w:rsidR="00476844" w:rsidRDefault="00476844" w:rsidP="00476844">
      <w:pPr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2C75039" wp14:editId="535D53CD">
                <wp:simplePos x="0" y="0"/>
                <wp:positionH relativeFrom="margin">
                  <wp:posOffset>406400</wp:posOffset>
                </wp:positionH>
                <wp:positionV relativeFrom="paragraph">
                  <wp:posOffset>292404</wp:posOffset>
                </wp:positionV>
                <wp:extent cx="5879465" cy="381000"/>
                <wp:effectExtent l="0" t="0" r="26035" b="19050"/>
                <wp:wrapNone/>
                <wp:docPr id="898835379" name="مستطيل: زوايا مستديرة 898835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9465" cy="381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BFBA38" w14:textId="77777777" w:rsidR="00476844" w:rsidRPr="00703DB9" w:rsidRDefault="00476844" w:rsidP="00476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bookmarkStart w:id="1" w:name="_Hlk156504682"/>
                            <w:bookmarkStart w:id="2" w:name="_Hlk156504683"/>
                            <w:r w:rsidRPr="003C249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ورقة عمل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درس إدراج الصور</w:t>
                            </w:r>
                            <w:r w:rsidRPr="00703DB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- الصف الرابع - الفصل الثالث 1445هـ</w:t>
                            </w:r>
                          </w:p>
                          <w:bookmarkEnd w:id="1"/>
                          <w:bookmarkEnd w:id="2"/>
                          <w:p w14:paraId="5657B595" w14:textId="77777777" w:rsidR="00476844" w:rsidRPr="00703DB9" w:rsidRDefault="00476844" w:rsidP="00476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75039" id="مستطيل: زوايا مستديرة 898835379" o:spid="_x0000_s1033" style="position:absolute;left:0;text-align:left;margin-left:32pt;margin-top:23pt;width:462.95pt;height:30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" filled="f" strokecolor="#0d0d0d" strokeweight="1.5pt">
                <v:stroke joinstyle="miter"/>
                <v:textbox inset=",1mm">
                  <w:txbxContent>
                    <w:p w14:paraId="00BFBA38" w14:textId="77777777" w:rsidR="00476844" w:rsidRPr="00703DB9" w:rsidRDefault="00476844" w:rsidP="00476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bookmarkStart w:id="3" w:name="_Hlk156504682"/>
                      <w:bookmarkStart w:id="4" w:name="_Hlk156504683"/>
                      <w:r w:rsidRPr="003C249A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ورقة عمل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درس إدراج الصور</w:t>
                      </w:r>
                      <w:r w:rsidRPr="00703DB9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- الصف الرابع - الفصل الثالث 1445هـ</w:t>
                      </w:r>
                    </w:p>
                    <w:bookmarkEnd w:id="3"/>
                    <w:bookmarkEnd w:id="4"/>
                    <w:p w14:paraId="5657B595" w14:textId="77777777" w:rsidR="00476844" w:rsidRPr="00703DB9" w:rsidRDefault="00476844" w:rsidP="00476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E4CA9D" w14:textId="77777777" w:rsidR="00476844" w:rsidRDefault="00476844" w:rsidP="00476844">
      <w:pPr>
        <w:rPr>
          <w:rtl/>
        </w:rPr>
      </w:pPr>
    </w:p>
    <w:p w14:paraId="733DCA4A" w14:textId="77777777" w:rsidR="00476844" w:rsidRPr="00232BF1" w:rsidRDefault="00476844" w:rsidP="00476844">
      <w:pPr>
        <w:rPr>
          <w:b/>
          <w:bCs/>
          <w:sz w:val="4"/>
          <w:szCs w:val="4"/>
          <w:rtl/>
        </w:rPr>
      </w:pPr>
    </w:p>
    <w:p w14:paraId="2486703F" w14:textId="77777777" w:rsidR="00476844" w:rsidRPr="00F1279F" w:rsidRDefault="00476844" w:rsidP="004768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 xml:space="preserve"> </w:t>
      </w:r>
      <w:r w:rsidRPr="00232BF1">
        <w:rPr>
          <w:rFonts w:hint="cs"/>
          <w:b/>
          <w:bCs/>
          <w:rtl/>
        </w:rPr>
        <w:t xml:space="preserve"> </w:t>
      </w:r>
      <w:r w:rsidRPr="00F1279F">
        <w:rPr>
          <w:rFonts w:hint="cs"/>
          <w:b/>
          <w:bCs/>
          <w:sz w:val="28"/>
          <w:szCs w:val="28"/>
          <w:rtl/>
        </w:rPr>
        <w:t>السؤال الأول: ضع صح أو خطأ أمام الجمل التالية:</w:t>
      </w:r>
    </w:p>
    <w:p w14:paraId="548CE200" w14:textId="77777777" w:rsidR="00476844" w:rsidRDefault="00476844" w:rsidP="001B14E8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في البوربوينت نستطيع إضافة الصور من الجهاز ومن الانترنت</w:t>
      </w:r>
      <w:r w:rsidRPr="00F1279F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3BC6EDEC" w14:textId="77777777" w:rsidR="00476844" w:rsidRDefault="00476844" w:rsidP="001B14E8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إدراج الصورة من تبويب (إدراج) ثم مجموعة (الصور) ثم نختار (صور).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59A23AFE" w14:textId="77777777" w:rsidR="00476844" w:rsidRDefault="00476844" w:rsidP="001B14E8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 يمكن تغيير حجم الصورة بعد إدراجها في عرض البوربوينت. 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3FBE0E52" w14:textId="77777777" w:rsidR="00476844" w:rsidRDefault="00476844" w:rsidP="001B14E8">
      <w:pPr>
        <w:pStyle w:val="a4"/>
        <w:numPr>
          <w:ilvl w:val="0"/>
          <w:numId w:val="6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لتدوير الصورة نضغط على الصورة ثم نضغط على مقبض التدوير في أعلى الصورة.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793836C7" w14:textId="77777777" w:rsidR="00476844" w:rsidRPr="003715FE" w:rsidRDefault="00476844" w:rsidP="00476844">
      <w:pPr>
        <w:rPr>
          <w:b/>
          <w:bCs/>
          <w:sz w:val="14"/>
          <w:szCs w:val="14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E64C90C" wp14:editId="3B81A894">
                <wp:simplePos x="0" y="0"/>
                <wp:positionH relativeFrom="margin">
                  <wp:align>center</wp:align>
                </wp:positionH>
                <wp:positionV relativeFrom="paragraph">
                  <wp:posOffset>83848</wp:posOffset>
                </wp:positionV>
                <wp:extent cx="2130949" cy="0"/>
                <wp:effectExtent l="19050" t="19050" r="3175" b="19050"/>
                <wp:wrapNone/>
                <wp:docPr id="1961100425" name="رابط مستقيم 1961100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EE373" id="رابط مستقيم 1961100425" o:spid="_x0000_s1026" style="position:absolute;left:0;text-align:left;flip:x;z-index:2517391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pt" to="167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" strokecolor="#0d0d0d" strokeweight="3pt">
                <v:stroke joinstyle="miter"/>
                <w10:wrap anchorx="margin"/>
              </v:line>
            </w:pict>
          </mc:Fallback>
        </mc:AlternateContent>
      </w:r>
    </w:p>
    <w:p w14:paraId="7C9A6C12" w14:textId="77777777" w:rsidR="00476844" w:rsidRDefault="00476844" w:rsidP="00476844">
      <w:p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الثاني: ضع الكلمة في المكان الصحيح:</w:t>
      </w:r>
      <w:r>
        <w:rPr>
          <w:b/>
          <w:bCs/>
          <w:sz w:val="28"/>
          <w:szCs w:val="28"/>
          <w:rtl/>
        </w:rPr>
        <w:br/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</w:t>
      </w:r>
      <w:r w:rsidRPr="008771DD">
        <w:rPr>
          <w:rFonts w:hint="cs"/>
          <w:b/>
          <w:bCs/>
          <w:sz w:val="32"/>
          <w:szCs w:val="32"/>
          <w:rtl/>
        </w:rPr>
        <w:t xml:space="preserve">الفأرة </w:t>
      </w:r>
      <w:r w:rsidRPr="008771DD">
        <w:rPr>
          <w:b/>
          <w:bCs/>
          <w:sz w:val="32"/>
          <w:szCs w:val="32"/>
          <w:rtl/>
        </w:rPr>
        <w:t>–</w:t>
      </w:r>
      <w:r w:rsidRPr="008771DD">
        <w:rPr>
          <w:rFonts w:hint="cs"/>
          <w:b/>
          <w:bCs/>
          <w:sz w:val="32"/>
          <w:szCs w:val="32"/>
          <w:rtl/>
        </w:rPr>
        <w:t xml:space="preserve"> الإنترنت </w:t>
      </w:r>
      <w:r w:rsidRPr="008771DD">
        <w:rPr>
          <w:b/>
          <w:bCs/>
          <w:sz w:val="32"/>
          <w:szCs w:val="32"/>
          <w:rtl/>
        </w:rPr>
        <w:t>–</w:t>
      </w:r>
      <w:r w:rsidRPr="008771DD">
        <w:rPr>
          <w:rFonts w:hint="cs"/>
          <w:b/>
          <w:bCs/>
          <w:sz w:val="32"/>
          <w:szCs w:val="32"/>
          <w:rtl/>
        </w:rPr>
        <w:t xml:space="preserve"> التنسيق </w:t>
      </w:r>
      <w:r w:rsidRPr="008771DD">
        <w:rPr>
          <w:b/>
          <w:bCs/>
          <w:sz w:val="32"/>
          <w:szCs w:val="32"/>
          <w:rtl/>
        </w:rPr>
        <w:t>–</w:t>
      </w:r>
      <w:r w:rsidRPr="008771DD">
        <w:rPr>
          <w:rFonts w:hint="cs"/>
          <w:b/>
          <w:bCs/>
          <w:sz w:val="32"/>
          <w:szCs w:val="32"/>
          <w:rtl/>
        </w:rPr>
        <w:t xml:space="preserve"> الصور </w:t>
      </w:r>
    </w:p>
    <w:p w14:paraId="4B30F170" w14:textId="77777777" w:rsidR="00476844" w:rsidRDefault="00476844" w:rsidP="001B14E8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إضافة ..................... للعرض التقديمية يجعله مميزا ومشوقا.</w:t>
      </w:r>
    </w:p>
    <w:p w14:paraId="2FAB3C1E" w14:textId="77777777" w:rsidR="00476844" w:rsidRDefault="00476844" w:rsidP="001B14E8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نستطيع إضافة الصور في العرض من جهاز الحاسب ومن .........................</w:t>
      </w:r>
    </w:p>
    <w:p w14:paraId="572E09FD" w14:textId="77777777" w:rsidR="00476844" w:rsidRDefault="00476844" w:rsidP="001B14E8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أنماط الصورة هي مجموعة من خيارات .................... المختلفة.</w:t>
      </w:r>
    </w:p>
    <w:p w14:paraId="1C420681" w14:textId="77777777" w:rsidR="00476844" w:rsidRPr="00F1279F" w:rsidRDefault="00476844" w:rsidP="001B14E8">
      <w:pPr>
        <w:pStyle w:val="a4"/>
        <w:numPr>
          <w:ilvl w:val="0"/>
          <w:numId w:val="7"/>
        </w:num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2CF9B9" wp14:editId="707524BE">
                <wp:simplePos x="0" y="0"/>
                <wp:positionH relativeFrom="margin">
                  <wp:posOffset>2291080</wp:posOffset>
                </wp:positionH>
                <wp:positionV relativeFrom="paragraph">
                  <wp:posOffset>427091</wp:posOffset>
                </wp:positionV>
                <wp:extent cx="2130949" cy="0"/>
                <wp:effectExtent l="19050" t="19050" r="3175" b="19050"/>
                <wp:wrapNone/>
                <wp:docPr id="1289699436" name="رابط مستقيم 1289699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97A9F" id="رابط مستقيم 1289699436" o:spid="_x0000_s1026" style="position:absolute;left:0;text-align:left;flip:x;z-index:251740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33.65pt" to="348.2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" strokecolor="#0d0d0d" strokeweight="3pt">
                <v:stroke joinstyle="miter"/>
                <w10:wrap anchorx="margin"/>
              </v:line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نحرك الصورة بالضغط عليها ثم سحبها بـ </w:t>
      </w:r>
      <w:r>
        <w:rPr>
          <w:rFonts w:hint="cs"/>
          <w:b/>
          <w:bCs/>
          <w:sz w:val="32"/>
          <w:szCs w:val="32"/>
          <w:rtl/>
        </w:rPr>
        <w:t>....................</w:t>
      </w:r>
      <w:r>
        <w:rPr>
          <w:rFonts w:hint="cs"/>
          <w:b/>
          <w:bCs/>
          <w:sz w:val="28"/>
          <w:szCs w:val="28"/>
          <w:rtl/>
        </w:rPr>
        <w:t>.... أو بالأسهم.</w:t>
      </w:r>
    </w:p>
    <w:p w14:paraId="2C00434E" w14:textId="77777777" w:rsidR="00476844" w:rsidRPr="0039751D" w:rsidRDefault="00476844" w:rsidP="00476844">
      <w:pPr>
        <w:rPr>
          <w:b/>
          <w:bCs/>
          <w:sz w:val="2"/>
          <w:szCs w:val="2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14:paraId="2122C2E8" w14:textId="77777777" w:rsidR="00476844" w:rsidRDefault="00476844" w:rsidP="00476844">
      <w:pPr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w:drawing>
          <wp:anchor distT="0" distB="0" distL="114300" distR="114300" simplePos="0" relativeHeight="251745280" behindDoc="0" locked="0" layoutInCell="1" allowOverlap="1" wp14:anchorId="590F74A6" wp14:editId="40FAE63C">
            <wp:simplePos x="0" y="0"/>
            <wp:positionH relativeFrom="column">
              <wp:posOffset>759047</wp:posOffset>
            </wp:positionH>
            <wp:positionV relativeFrom="paragraph">
              <wp:posOffset>62570</wp:posOffset>
            </wp:positionV>
            <wp:extent cx="1911249" cy="2729042"/>
            <wp:effectExtent l="0" t="0" r="0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249" cy="2729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  السؤال الثالث: ضع الرقم الصحيح في المكان المناسب:</w:t>
      </w:r>
    </w:p>
    <w:p w14:paraId="4D9C0144" w14:textId="77777777" w:rsidR="00476844" w:rsidRPr="00D86931" w:rsidRDefault="00476844" w:rsidP="00476844">
      <w:pPr>
        <w:spacing w:after="0" w:line="600" w:lineRule="auto"/>
        <w:ind w:left="1048"/>
        <w:rPr>
          <w:b/>
          <w:bCs/>
          <w:sz w:val="8"/>
          <w:szCs w:val="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45F7525" wp14:editId="0D1DF51F">
                <wp:simplePos x="0" y="0"/>
                <wp:positionH relativeFrom="column">
                  <wp:posOffset>6054725</wp:posOffset>
                </wp:positionH>
                <wp:positionV relativeFrom="paragraph">
                  <wp:posOffset>121021</wp:posOffset>
                </wp:positionV>
                <wp:extent cx="301625" cy="262255"/>
                <wp:effectExtent l="0" t="0" r="22225" b="23495"/>
                <wp:wrapNone/>
                <wp:docPr id="649165546" name="مستطيل 649165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22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12AF6" id="مستطيل 649165546" o:spid="_x0000_s1026" style="position:absolute;left:0;text-align:left;margin-left:476.75pt;margin-top:9.55pt;width:23.75pt;height:20.6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" filled="f" strokecolor="#0d0d0d" strokeweight="1pt"/>
            </w:pict>
          </mc:Fallback>
        </mc:AlternateContent>
      </w:r>
      <w:r w:rsidRPr="00D86931">
        <w:rPr>
          <w:rFonts w:hint="cs"/>
          <w:b/>
          <w:bCs/>
          <w:sz w:val="28"/>
          <w:szCs w:val="28"/>
          <w:rtl/>
        </w:rPr>
        <w:t xml:space="preserve">  </w:t>
      </w:r>
    </w:p>
    <w:p w14:paraId="74E97660" w14:textId="77777777" w:rsidR="00476844" w:rsidRDefault="00476844" w:rsidP="00476844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 w:rsidRPr="00D86931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151504C" wp14:editId="378249A1">
                <wp:simplePos x="0" y="0"/>
                <wp:positionH relativeFrom="column">
                  <wp:posOffset>6057900</wp:posOffset>
                </wp:positionH>
                <wp:positionV relativeFrom="paragraph">
                  <wp:posOffset>467096</wp:posOffset>
                </wp:positionV>
                <wp:extent cx="301625" cy="261620"/>
                <wp:effectExtent l="0" t="0" r="22225" b="24130"/>
                <wp:wrapNone/>
                <wp:docPr id="1056275690" name="مستطيل 1056275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9120A" id="مستطيل 1056275690" o:spid="_x0000_s1026" style="position:absolute;left:0;text-align:left;margin-left:477pt;margin-top:36.8pt;width:23.75pt;height:20.6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" filled="f" strokecolor="#0d0d0d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WordArt</w:t>
      </w:r>
      <w:r w:rsidRPr="00D85B48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 </w:t>
      </w:r>
    </w:p>
    <w:p w14:paraId="3B6F3790" w14:textId="77777777" w:rsidR="00476844" w:rsidRDefault="00476844" w:rsidP="00476844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C4F6D0C" wp14:editId="2E172ABF">
                <wp:simplePos x="0" y="0"/>
                <wp:positionH relativeFrom="column">
                  <wp:posOffset>6062081</wp:posOffset>
                </wp:positionH>
                <wp:positionV relativeFrom="paragraph">
                  <wp:posOffset>492125</wp:posOffset>
                </wp:positionV>
                <wp:extent cx="301625" cy="261620"/>
                <wp:effectExtent l="0" t="0" r="22225" b="24130"/>
                <wp:wrapNone/>
                <wp:docPr id="1826454973" name="مستطيل 1826454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AC050B" id="مستطيل 1826454973" o:spid="_x0000_s1026" style="position:absolute;left:0;text-align:left;margin-left:477.35pt;margin-top:38.75pt;width:23.75pt;height:20.6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" filled="f" strokecolor="#0d0d0d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صورة</w:t>
      </w:r>
      <w:r w:rsidRPr="00D85B48">
        <w:rPr>
          <w:b/>
          <w:bCs/>
          <w:sz w:val="28"/>
          <w:szCs w:val="28"/>
          <w:rtl/>
        </w:rPr>
        <w:t>.</w:t>
      </w:r>
    </w:p>
    <w:p w14:paraId="34B35E5D" w14:textId="77777777" w:rsidR="00476844" w:rsidRPr="00D85B48" w:rsidRDefault="00476844" w:rsidP="00476844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9CF9C81" wp14:editId="3CB3E6C4">
                <wp:simplePos x="0" y="0"/>
                <wp:positionH relativeFrom="column">
                  <wp:posOffset>6070438</wp:posOffset>
                </wp:positionH>
                <wp:positionV relativeFrom="paragraph">
                  <wp:posOffset>511175</wp:posOffset>
                </wp:positionV>
                <wp:extent cx="301625" cy="261620"/>
                <wp:effectExtent l="0" t="0" r="22225" b="24130"/>
                <wp:wrapNone/>
                <wp:docPr id="1006727057" name="مستطيل 10067270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2B578" id="مستطيل 1006727057" o:spid="_x0000_s1026" style="position:absolute;left:0;text-align:left;margin-left:478pt;margin-top:40.25pt;width:23.75pt;height:20.6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" filled="f" strokecolor="#0d0d0d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تدوير</w:t>
      </w:r>
      <w:r w:rsidRPr="00D85B48">
        <w:rPr>
          <w:b/>
          <w:bCs/>
          <w:sz w:val="28"/>
          <w:szCs w:val="28"/>
          <w:rtl/>
        </w:rPr>
        <w:t xml:space="preserve">.      </w:t>
      </w:r>
    </w:p>
    <w:p w14:paraId="6037E176" w14:textId="77777777" w:rsidR="00476844" w:rsidRDefault="00476844" w:rsidP="00476844">
      <w:pPr>
        <w:spacing w:after="0" w:line="480" w:lineRule="auto"/>
        <w:ind w:left="1048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تغيير الحجم.</w:t>
      </w:r>
    </w:p>
    <w:p w14:paraId="5AD1573D" w14:textId="77777777" w:rsidR="00476844" w:rsidRPr="00D85B48" w:rsidRDefault="00476844" w:rsidP="00476844">
      <w:pPr>
        <w:spacing w:after="0" w:line="480" w:lineRule="auto"/>
        <w:ind w:left="1048"/>
        <w:rPr>
          <w:b/>
          <w:bCs/>
          <w:sz w:val="28"/>
          <w:szCs w:val="28"/>
          <w:rtl/>
        </w:rPr>
      </w:pPr>
    </w:p>
    <w:p w14:paraId="2C0CA42A" w14:textId="77777777" w:rsidR="00476844" w:rsidRPr="00084D36" w:rsidRDefault="00476844" w:rsidP="00476844">
      <w:pPr>
        <w:rPr>
          <w:b/>
          <w:bCs/>
          <w:sz w:val="2"/>
          <w:szCs w:val="2"/>
          <w:rtl/>
        </w:rPr>
      </w:pPr>
      <w:r w:rsidRPr="006E6CFA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A8C83D" wp14:editId="5216C099">
                <wp:simplePos x="0" y="0"/>
                <wp:positionH relativeFrom="margin">
                  <wp:posOffset>2291080</wp:posOffset>
                </wp:positionH>
                <wp:positionV relativeFrom="paragraph">
                  <wp:posOffset>103809</wp:posOffset>
                </wp:positionV>
                <wp:extent cx="2130425" cy="0"/>
                <wp:effectExtent l="19050" t="19050" r="3175" b="19050"/>
                <wp:wrapNone/>
                <wp:docPr id="625634724" name="رابط مستقيم 625634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CCFCD4" id="رابط مستقيم 625634724" o:spid="_x0000_s1026" style="position:absolute;left:0;text-align:left;flip:x;z-index:251741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8.15pt" to="348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" strokecolor="#0d0d0d" strokeweight="3pt">
                <v:stroke joinstyle="miter"/>
                <w10:wrap anchorx="margin"/>
              </v:line>
            </w:pict>
          </mc:Fallback>
        </mc:AlternateContent>
      </w:r>
    </w:p>
    <w:p w14:paraId="7C02B366" w14:textId="77777777" w:rsidR="00476844" w:rsidRDefault="00476844" w:rsidP="004768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الرابع: تطبيق عملي.</w:t>
      </w:r>
    </w:p>
    <w:p w14:paraId="0EA94F96" w14:textId="77777777" w:rsidR="00476844" w:rsidRPr="00AE3F00" w:rsidRDefault="00476844" w:rsidP="00476844">
      <w:pPr>
        <w:ind w:left="623" w:hanging="567"/>
        <w:rPr>
          <w:b/>
          <w:bCs/>
          <w:sz w:val="28"/>
          <w:szCs w:val="28"/>
          <w:rtl/>
        </w:rPr>
      </w:pPr>
      <w:r w:rsidRPr="00C86509">
        <w:rPr>
          <w:noProof/>
        </w:rPr>
        <w:drawing>
          <wp:anchor distT="0" distB="0" distL="114300" distR="114300" simplePos="0" relativeHeight="251750400" behindDoc="0" locked="0" layoutInCell="1" allowOverlap="1" wp14:anchorId="4DE791C3" wp14:editId="47CFBA0F">
            <wp:simplePos x="0" y="0"/>
            <wp:positionH relativeFrom="column">
              <wp:posOffset>3989705</wp:posOffset>
            </wp:positionH>
            <wp:positionV relativeFrom="paragraph">
              <wp:posOffset>567690</wp:posOffset>
            </wp:positionV>
            <wp:extent cx="248285" cy="155575"/>
            <wp:effectExtent l="0" t="0" r="0" b="0"/>
            <wp:wrapNone/>
            <wp:docPr id="2062147602" name="صورة 2062147602">
              <a:hlinkClick xmlns:a="http://schemas.openxmlformats.org/drawingml/2006/main" r:id="rId9"/>
              <a:extLst xmlns:a="http://schemas.openxmlformats.org/drawingml/2006/main">
                <a:ext uri="{FF2B5EF4-FFF2-40B4-BE49-F238E27FC236}">
                  <a16:creationId xmlns:a16="http://schemas.microsoft.com/office/drawing/2014/main" id="{17C2668E-E549-906E-C55B-F29E0E549D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>
                      <a:hlinkClick r:id="rId9"/>
                      <a:extLst>
                        <a:ext uri="{FF2B5EF4-FFF2-40B4-BE49-F238E27FC236}">
                          <a16:creationId xmlns:a16="http://schemas.microsoft.com/office/drawing/2014/main" id="{17C2668E-E549-906E-C55B-F29E0E549D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721B196" wp14:editId="32A67CB1">
                <wp:simplePos x="0" y="0"/>
                <wp:positionH relativeFrom="column">
                  <wp:posOffset>3944620</wp:posOffset>
                </wp:positionH>
                <wp:positionV relativeFrom="paragraph">
                  <wp:posOffset>541020</wp:posOffset>
                </wp:positionV>
                <wp:extent cx="2242820" cy="228600"/>
                <wp:effectExtent l="0" t="0" r="24130" b="19050"/>
                <wp:wrapNone/>
                <wp:docPr id="1457451253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7DDDFAA8" w14:textId="77777777" w:rsidR="00476844" w:rsidRPr="00752661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752661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إعداد المعلم /</w:t>
                            </w:r>
                            <w:r w:rsidRPr="00752661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52661"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غزي بن مساعد الغزي</w:t>
                            </w:r>
                          </w:p>
                          <w:p w14:paraId="47E5E90E" w14:textId="77777777" w:rsidR="00476844" w:rsidRPr="0035145C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1B196" id="_x0000_s1034" type="#_x0000_t202" href="https://t.me/Techni456_group" style="position:absolute;left:0;text-align:left;margin-left:310.6pt;margin-top:42.6pt;width:176.6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" o:button="t" fillcolor="window" strokecolor="#c00000" strokeweight="2pt">
                <v:fill o:detectmouseclick="t"/>
                <v:textbox inset=",0,,0">
                  <w:txbxContent>
                    <w:p w14:paraId="7DDDFAA8" w14:textId="77777777" w:rsidR="00476844" w:rsidRPr="00752661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752661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إعداد المعلم /</w:t>
                      </w:r>
                      <w:r w:rsidRPr="00752661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52661"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غزي بن مساعد الغزي</w:t>
                      </w:r>
                    </w:p>
                    <w:p w14:paraId="47E5E90E" w14:textId="77777777" w:rsidR="00476844" w:rsidRPr="0035145C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48352" behindDoc="0" locked="0" layoutInCell="1" allowOverlap="1" wp14:anchorId="380A6ACB" wp14:editId="02AFB515">
            <wp:simplePos x="0" y="0"/>
            <wp:positionH relativeFrom="column">
              <wp:posOffset>704850</wp:posOffset>
            </wp:positionH>
            <wp:positionV relativeFrom="paragraph">
              <wp:posOffset>567690</wp:posOffset>
            </wp:positionV>
            <wp:extent cx="158115" cy="163830"/>
            <wp:effectExtent l="0" t="0" r="0" b="7620"/>
            <wp:wrapNone/>
            <wp:docPr id="1409503366" name="صورة 9">
              <a:hlinkClick xmlns:a="http://schemas.openxmlformats.org/drawingml/2006/main" r:id="rId7"/>
              <a:extLst xmlns:a="http://schemas.openxmlformats.org/drawingml/2006/main">
                <a:ext uri="{FF2B5EF4-FFF2-40B4-BE49-F238E27FC236}">
                  <a16:creationId xmlns:a16="http://schemas.microsoft.com/office/drawing/2014/main" id="{588C0DAF-78B8-D104-299A-BCCC486FB0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>
                      <a:hlinkClick r:id="rId7"/>
                      <a:extLst>
                        <a:ext uri="{FF2B5EF4-FFF2-40B4-BE49-F238E27FC236}">
                          <a16:creationId xmlns:a16="http://schemas.microsoft.com/office/drawing/2014/main" id="{588C0DAF-78B8-D104-299A-BCCC486FB0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9C2971C" wp14:editId="292BD4A8">
                <wp:simplePos x="0" y="0"/>
                <wp:positionH relativeFrom="column">
                  <wp:posOffset>611876</wp:posOffset>
                </wp:positionH>
                <wp:positionV relativeFrom="paragraph">
                  <wp:posOffset>541655</wp:posOffset>
                </wp:positionV>
                <wp:extent cx="2242820" cy="228600"/>
                <wp:effectExtent l="0" t="0" r="24130" b="19050"/>
                <wp:wrapNone/>
                <wp:docPr id="1818071469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5A2A98D3" w14:textId="77777777" w:rsidR="00476844" w:rsidRPr="0035145C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5145C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قروب كل ما يتعلق بالمهارات الرقمية</w:t>
                            </w: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2971C" id="_x0000_s1035" type="#_x0000_t202" href="https://t.me/Techni456_group" style="position:absolute;left:0;text-align:left;margin-left:48.2pt;margin-top:42.65pt;width:176.6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" o:button="t" fillcolor="window" strokecolor="#c00000" strokeweight="2pt">
                <v:fill o:detectmouseclick="t"/>
                <v:textbox inset=",0,,0">
                  <w:txbxContent>
                    <w:p w14:paraId="5A2A98D3" w14:textId="77777777" w:rsidR="00476844" w:rsidRPr="0035145C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5145C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قروب كل ما يتعلق بالمهارات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   عدل العرض التقديمي الذي صممته في الدرس الماضي وأضف له عددا من الصور من الجهاز ومن الأنترنت</w:t>
      </w:r>
      <w:r>
        <w:rPr>
          <w:b/>
          <w:bCs/>
          <w:sz w:val="28"/>
          <w:szCs w:val="28"/>
          <w:rtl/>
        </w:rPr>
        <w:br/>
      </w:r>
      <w:r>
        <w:rPr>
          <w:rFonts w:hint="cs"/>
          <w:b/>
          <w:bCs/>
          <w:sz w:val="28"/>
          <w:szCs w:val="28"/>
          <w:rtl/>
        </w:rPr>
        <w:t xml:space="preserve">ثم أرسله في قروب التيمز. </w:t>
      </w:r>
    </w:p>
    <w:p w14:paraId="61FC780B" w14:textId="68D0534C" w:rsidR="00476844" w:rsidRDefault="00476844">
      <w:pPr>
        <w:bidi w:val="0"/>
        <w:spacing w:after="160" w:line="259" w:lineRule="auto"/>
        <w:rPr>
          <w:b/>
          <w:bCs/>
          <w:sz w:val="10"/>
          <w:szCs w:val="10"/>
          <w:rtl/>
        </w:rPr>
      </w:pPr>
      <w:r>
        <w:rPr>
          <w:b/>
          <w:bCs/>
          <w:sz w:val="10"/>
          <w:szCs w:val="10"/>
          <w:rtl/>
        </w:rPr>
        <w:br w:type="page"/>
      </w:r>
    </w:p>
    <w:p w14:paraId="41128811" w14:textId="77777777" w:rsidR="00476844" w:rsidRDefault="00476844" w:rsidP="00476844">
      <w:pPr>
        <w:rPr>
          <w:rtl/>
        </w:rPr>
      </w:pPr>
      <w:r w:rsidRPr="008F2533">
        <w:rPr>
          <w:rFonts w:ascii="KFGQPC KSA Extra" w:hAnsi="KFGQPC KSA Extra" w:cs="KFGQPC KSA Extra"/>
          <w:noProof/>
          <w:sz w:val="18"/>
          <w:szCs w:val="18"/>
        </w:rPr>
        <w:lastRenderedPageBreak/>
        <w:drawing>
          <wp:anchor distT="0" distB="0" distL="114300" distR="114300" simplePos="0" relativeHeight="251755520" behindDoc="0" locked="0" layoutInCell="1" allowOverlap="1" wp14:anchorId="29B612AC" wp14:editId="48F70B4E">
            <wp:simplePos x="0" y="0"/>
            <wp:positionH relativeFrom="margin">
              <wp:posOffset>2786380</wp:posOffset>
            </wp:positionH>
            <wp:positionV relativeFrom="paragraph">
              <wp:posOffset>158750</wp:posOffset>
            </wp:positionV>
            <wp:extent cx="1121410" cy="570865"/>
            <wp:effectExtent l="0" t="0" r="2540" b="635"/>
            <wp:wrapNone/>
            <wp:docPr id="457912162" name="صورة 457912162" descr="Black White color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White color A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879795D" wp14:editId="7731D04E">
                <wp:simplePos x="0" y="0"/>
                <wp:positionH relativeFrom="margin">
                  <wp:posOffset>85725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1092123694" name="مستطيل: زوايا مستديرة 1092123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83C66A" w14:textId="77777777" w:rsidR="00476844" w:rsidRPr="000C3A35" w:rsidRDefault="00476844" w:rsidP="00476844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الــمـــــادة / 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مهارات رقمية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الصـــــــف / .....................................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الطالب /...................................... ......................................</w:t>
                            </w:r>
                          </w:p>
                          <w:p w14:paraId="1F5F8D21" w14:textId="77777777" w:rsidR="00476844" w:rsidRPr="00EF5180" w:rsidRDefault="00476844" w:rsidP="00476844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79795D" id="مستطيل: زوايا مستديرة 1092123694" o:spid="_x0000_s1036" style="position:absolute;left:0;text-align:left;margin-left:6.75pt;margin-top:6.5pt;width:202.7pt;height:60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" filled="f" strokecolor="#0d0d0d" strokeweight="1.5pt">
                <v:stroke joinstyle="miter"/>
                <v:textbox inset=",0">
                  <w:txbxContent>
                    <w:p w14:paraId="0983C66A" w14:textId="77777777" w:rsidR="00476844" w:rsidRPr="000C3A35" w:rsidRDefault="00476844" w:rsidP="00476844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الــمـــــادة / </w:t>
                      </w: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مهارات رقمية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الصـــــــف / .....................................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اسم الطالب /...................................... ......................................</w:t>
                      </w:r>
                    </w:p>
                    <w:p w14:paraId="1F5F8D21" w14:textId="77777777" w:rsidR="00476844" w:rsidRPr="00EF5180" w:rsidRDefault="00476844" w:rsidP="00476844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113347" wp14:editId="27E8F6D9">
                <wp:simplePos x="0" y="0"/>
                <wp:positionH relativeFrom="margin">
                  <wp:posOffset>4054475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1606412101" name="مستطيل: زوايا مستديرة 1606412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D6B064" w14:textId="77777777" w:rsidR="00476844" w:rsidRPr="000C3A35" w:rsidRDefault="00476844" w:rsidP="00476844">
                            <w:pPr>
                              <w:pStyle w:val="a3"/>
                              <w:bidi/>
                              <w:spacing w:before="0" w:after="0"/>
                              <w:ind w:left="0" w:firstLine="0"/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t>الـمملكة العربية السعودية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br/>
                              <w:t>وزارة التعليم</w:t>
                            </w:r>
                          </w:p>
                          <w:p w14:paraId="3D39E843" w14:textId="77777777" w:rsidR="00476844" w:rsidRPr="000C3A35" w:rsidRDefault="00476844" w:rsidP="00476844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الإدارة العامة للتعليم بمنطقة الرياض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113347" id="مستطيل: زوايا مستديرة 1606412101" o:spid="_x0000_s1037" style="position:absolute;left:0;text-align:left;margin-left:319.25pt;margin-top:6.5pt;width:202.7pt;height:60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" filled="f" strokecolor="#0d0d0d" strokeweight="1.5pt">
                <v:stroke joinstyle="miter"/>
                <v:textbox inset=",1mm">
                  <w:txbxContent>
                    <w:p w14:paraId="6ED6B064" w14:textId="77777777" w:rsidR="00476844" w:rsidRPr="000C3A35" w:rsidRDefault="00476844" w:rsidP="00476844">
                      <w:pPr>
                        <w:pStyle w:val="a3"/>
                        <w:bidi/>
                        <w:spacing w:before="0" w:after="0"/>
                        <w:ind w:left="0" w:firstLine="0"/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t>الـمملكة العربية السعودية</w:t>
                      </w: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br/>
                        <w:t>وزارة التعليم</w:t>
                      </w:r>
                    </w:p>
                    <w:p w14:paraId="3D39E843" w14:textId="77777777" w:rsidR="00476844" w:rsidRPr="000C3A35" w:rsidRDefault="00476844" w:rsidP="00476844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الإدارة العامة للتعليم بمنطقة الرياض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F52A452" wp14:editId="1076AE31">
                <wp:simplePos x="0" y="0"/>
                <wp:positionH relativeFrom="margin">
                  <wp:align>left</wp:align>
                </wp:positionH>
                <wp:positionV relativeFrom="paragraph">
                  <wp:posOffset>-22726</wp:posOffset>
                </wp:positionV>
                <wp:extent cx="6689090" cy="9793605"/>
                <wp:effectExtent l="19050" t="19050" r="16510" b="17145"/>
                <wp:wrapNone/>
                <wp:docPr id="276377395" name="مستطيل: زوايا مستديرة 276377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75" y="409575"/>
                          <a:ext cx="6689090" cy="9793605"/>
                        </a:xfrm>
                        <a:prstGeom prst="roundRect">
                          <a:avLst>
                            <a:gd name="adj" fmla="val 2378"/>
                          </a:avLst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5BBEB8" id="مستطيل: زوايا مستديرة 276377395" o:spid="_x0000_s1026" style="position:absolute;left:0;text-align:left;margin-left:0;margin-top:-1.8pt;width:526.7pt;height:771.1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" filled="f" strokecolor="#0d0d0d" strokeweight="2.25pt">
                <v:stroke joinstyle="miter"/>
                <w10:wrap anchorx="margin"/>
              </v:roundrect>
            </w:pict>
          </mc:Fallback>
        </mc:AlternateContent>
      </w:r>
      <w:r>
        <w:t xml:space="preserve"> </w:t>
      </w:r>
    </w:p>
    <w:p w14:paraId="7EFABD87" w14:textId="77777777" w:rsidR="00476844" w:rsidRDefault="00476844" w:rsidP="00476844">
      <w:pPr>
        <w:rPr>
          <w:rtl/>
        </w:rPr>
      </w:pPr>
    </w:p>
    <w:p w14:paraId="7445DD93" w14:textId="77777777" w:rsidR="00476844" w:rsidRDefault="00476844" w:rsidP="00476844">
      <w:pPr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4053D75" wp14:editId="4813790F">
                <wp:simplePos x="0" y="0"/>
                <wp:positionH relativeFrom="margin">
                  <wp:posOffset>406400</wp:posOffset>
                </wp:positionH>
                <wp:positionV relativeFrom="paragraph">
                  <wp:posOffset>292404</wp:posOffset>
                </wp:positionV>
                <wp:extent cx="5879465" cy="381000"/>
                <wp:effectExtent l="0" t="0" r="26035" b="19050"/>
                <wp:wrapNone/>
                <wp:docPr id="1986014950" name="مستطيل: زوايا مستديرة 1986014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9465" cy="381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BFD7A1" w14:textId="77777777" w:rsidR="00476844" w:rsidRPr="00B01720" w:rsidRDefault="00476844" w:rsidP="0047684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bookmarkStart w:id="5" w:name="_Hlk156515224"/>
                            <w:bookmarkStart w:id="6" w:name="_Hlk156515225"/>
                            <w:r w:rsidRPr="00B01720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ورقة عمل درس </w:t>
                            </w:r>
                            <w:r w:rsidRPr="00606DCC"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الانتقالات وتأثيرات الحركة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B01720">
                              <w:rPr>
                                <w:rFonts w:cs="Arial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- الصف الرابع - الفصل الثالث 1445هـ</w:t>
                            </w:r>
                          </w:p>
                          <w:bookmarkEnd w:id="5"/>
                          <w:bookmarkEnd w:id="6"/>
                          <w:p w14:paraId="3DC012A1" w14:textId="77777777" w:rsidR="00476844" w:rsidRPr="00B01720" w:rsidRDefault="00476844" w:rsidP="00476844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053D75" id="مستطيل: زوايا مستديرة 1986014950" o:spid="_x0000_s1038" style="position:absolute;left:0;text-align:left;margin-left:32pt;margin-top:23pt;width:462.95pt;height:3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" filled="f" strokecolor="#0d0d0d" strokeweight="1.5pt">
                <v:stroke joinstyle="miter"/>
                <v:textbox inset=",1mm">
                  <w:txbxContent>
                    <w:p w14:paraId="3FBFD7A1" w14:textId="77777777" w:rsidR="00476844" w:rsidRPr="00B01720" w:rsidRDefault="00476844" w:rsidP="00476844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bookmarkStart w:id="7" w:name="_Hlk156515224"/>
                      <w:bookmarkStart w:id="8" w:name="_Hlk156515225"/>
                      <w:r w:rsidRPr="00B01720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ورقة عمل درس </w:t>
                      </w:r>
                      <w:r w:rsidRPr="00606DCC"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الانتقالات وتأثيرات الحركة</w:t>
                      </w:r>
                      <w:r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B01720">
                        <w:rPr>
                          <w:rFonts w:cs="Arial"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- الصف الرابع - الفصل الثالث 1445هـ</w:t>
                      </w:r>
                    </w:p>
                    <w:bookmarkEnd w:id="7"/>
                    <w:bookmarkEnd w:id="8"/>
                    <w:p w14:paraId="3DC012A1" w14:textId="77777777" w:rsidR="00476844" w:rsidRPr="00B01720" w:rsidRDefault="00476844" w:rsidP="00476844">
                      <w:pPr>
                        <w:jc w:val="center"/>
                        <w:rPr>
                          <w:rFonts w:cs="Arial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7524238" w14:textId="77777777" w:rsidR="00476844" w:rsidRDefault="00476844" w:rsidP="00476844">
      <w:pPr>
        <w:rPr>
          <w:rtl/>
        </w:rPr>
      </w:pPr>
    </w:p>
    <w:p w14:paraId="69C334E2" w14:textId="77777777" w:rsidR="00476844" w:rsidRPr="00232BF1" w:rsidRDefault="00476844" w:rsidP="00476844">
      <w:pPr>
        <w:rPr>
          <w:b/>
          <w:bCs/>
          <w:sz w:val="4"/>
          <w:szCs w:val="4"/>
          <w:rtl/>
        </w:rPr>
      </w:pPr>
    </w:p>
    <w:p w14:paraId="00D0BA71" w14:textId="77777777" w:rsidR="00476844" w:rsidRPr="00F1279F" w:rsidRDefault="00476844" w:rsidP="004768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rtl/>
        </w:rPr>
        <w:t xml:space="preserve"> </w:t>
      </w:r>
      <w:r w:rsidRPr="00232BF1">
        <w:rPr>
          <w:rFonts w:hint="cs"/>
          <w:b/>
          <w:bCs/>
          <w:rtl/>
        </w:rPr>
        <w:t xml:space="preserve"> </w:t>
      </w:r>
      <w:r w:rsidRPr="00F1279F">
        <w:rPr>
          <w:rFonts w:hint="cs"/>
          <w:b/>
          <w:bCs/>
          <w:sz w:val="28"/>
          <w:szCs w:val="28"/>
          <w:rtl/>
        </w:rPr>
        <w:t>السؤال الأول: ضع صح أو خطأ أمام الجمل التالية:</w:t>
      </w:r>
    </w:p>
    <w:p w14:paraId="628D2996" w14:textId="77777777" w:rsidR="00476844" w:rsidRDefault="00476844" w:rsidP="001B14E8">
      <w:pPr>
        <w:pStyle w:val="a4"/>
        <w:numPr>
          <w:ilvl w:val="0"/>
          <w:numId w:val="8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إضافة تأثيرات بصرية للعرض التقديمي يجعله أكثر جاذبية للقارئ</w:t>
      </w:r>
      <w:r w:rsidRPr="00F1279F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)</w:t>
      </w:r>
    </w:p>
    <w:p w14:paraId="5C814399" w14:textId="77777777" w:rsidR="00476844" w:rsidRDefault="00476844" w:rsidP="001B14E8">
      <w:pPr>
        <w:pStyle w:val="a4"/>
        <w:numPr>
          <w:ilvl w:val="0"/>
          <w:numId w:val="8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الانتقالات: هي تأثيرات حركية تحدث عند الانتقال من شريحة لأخرى في العرض التقديمي. (       )                                      </w:t>
      </w:r>
    </w:p>
    <w:p w14:paraId="660B1D4C" w14:textId="77777777" w:rsidR="00476844" w:rsidRDefault="00476844" w:rsidP="001B14E8">
      <w:pPr>
        <w:pStyle w:val="a4"/>
        <w:numPr>
          <w:ilvl w:val="0"/>
          <w:numId w:val="8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نضيف انتقال شرائح من تبويب (إدراج) ثم مجموعة (الصور).    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)</w:t>
      </w:r>
    </w:p>
    <w:p w14:paraId="536FC8D8" w14:textId="77777777" w:rsidR="00476844" w:rsidRDefault="00476844" w:rsidP="001B14E8">
      <w:pPr>
        <w:pStyle w:val="a4"/>
        <w:numPr>
          <w:ilvl w:val="0"/>
          <w:numId w:val="8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نستطيع إضافة توقيت (مدة انتقال) للانتقالات بين الشرائح.                                     (   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 xml:space="preserve"> )</w:t>
      </w:r>
    </w:p>
    <w:p w14:paraId="0278F751" w14:textId="77777777" w:rsidR="00476844" w:rsidRPr="003715FE" w:rsidRDefault="00476844" w:rsidP="00476844">
      <w:pPr>
        <w:rPr>
          <w:b/>
          <w:bCs/>
          <w:sz w:val="14"/>
          <w:szCs w:val="14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182033" wp14:editId="6E97FFA5">
                <wp:simplePos x="0" y="0"/>
                <wp:positionH relativeFrom="margin">
                  <wp:align>center</wp:align>
                </wp:positionH>
                <wp:positionV relativeFrom="paragraph">
                  <wp:posOffset>83848</wp:posOffset>
                </wp:positionV>
                <wp:extent cx="2130949" cy="0"/>
                <wp:effectExtent l="19050" t="19050" r="3175" b="19050"/>
                <wp:wrapNone/>
                <wp:docPr id="667795424" name="رابط مستقيم 667795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2482F" id="رابط مستقيم 667795424" o:spid="_x0000_s1026" style="position:absolute;left:0;text-align:left;flip:x;z-index:2517575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pt" to="167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" strokecolor="#0d0d0d" strokeweight="3pt">
                <v:stroke joinstyle="miter"/>
                <w10:wrap anchorx="margin"/>
              </v:line>
            </w:pict>
          </mc:Fallback>
        </mc:AlternateContent>
      </w:r>
    </w:p>
    <w:p w14:paraId="75B480AA" w14:textId="77777777" w:rsidR="00476844" w:rsidRPr="00C80D4F" w:rsidRDefault="00476844" w:rsidP="00476844">
      <w:pPr>
        <w:spacing w:line="360" w:lineRule="auto"/>
        <w:rPr>
          <w:b/>
          <w:bCs/>
          <w:sz w:val="30"/>
          <w:szCs w:val="30"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الثاني: ضع الكلمة في المكان الصحيح:</w:t>
      </w:r>
      <w:r>
        <w:rPr>
          <w:b/>
          <w:bCs/>
          <w:sz w:val="28"/>
          <w:szCs w:val="28"/>
          <w:rtl/>
        </w:rPr>
        <w:br/>
      </w:r>
      <w:r>
        <w:rPr>
          <w:rFonts w:hint="cs"/>
          <w:b/>
          <w:bCs/>
          <w:sz w:val="28"/>
          <w:szCs w:val="28"/>
          <w:rtl/>
        </w:rPr>
        <w:t xml:space="preserve">                                  </w:t>
      </w:r>
      <w:r w:rsidRPr="00C80D4F">
        <w:rPr>
          <w:rFonts w:hint="cs"/>
          <w:b/>
          <w:bCs/>
          <w:sz w:val="30"/>
          <w:szCs w:val="30"/>
          <w:rtl/>
        </w:rPr>
        <w:t xml:space="preserve">الافتراضية </w:t>
      </w:r>
      <w:r w:rsidRPr="00C80D4F">
        <w:rPr>
          <w:b/>
          <w:bCs/>
          <w:sz w:val="30"/>
          <w:szCs w:val="30"/>
          <w:rtl/>
        </w:rPr>
        <w:t>–</w:t>
      </w:r>
      <w:r w:rsidRPr="00C80D4F">
        <w:rPr>
          <w:rFonts w:hint="cs"/>
          <w:b/>
          <w:bCs/>
          <w:sz w:val="30"/>
          <w:szCs w:val="30"/>
          <w:rtl/>
        </w:rPr>
        <w:t xml:space="preserve"> تلقائيا </w:t>
      </w:r>
      <w:r w:rsidRPr="00C80D4F">
        <w:rPr>
          <w:b/>
          <w:bCs/>
          <w:sz w:val="30"/>
          <w:szCs w:val="30"/>
          <w:rtl/>
        </w:rPr>
        <w:t>–</w:t>
      </w:r>
      <w:r w:rsidRPr="00C80D4F">
        <w:rPr>
          <w:rFonts w:hint="cs"/>
          <w:b/>
          <w:bCs/>
          <w:sz w:val="30"/>
          <w:szCs w:val="30"/>
          <w:rtl/>
        </w:rPr>
        <w:t xml:space="preserve">  انتقالات </w:t>
      </w:r>
      <w:r w:rsidRPr="00C80D4F">
        <w:rPr>
          <w:b/>
          <w:bCs/>
          <w:sz w:val="30"/>
          <w:szCs w:val="30"/>
          <w:rtl/>
        </w:rPr>
        <w:t>–</w:t>
      </w:r>
      <w:r w:rsidRPr="00C80D4F">
        <w:rPr>
          <w:rFonts w:hint="cs"/>
          <w:b/>
          <w:bCs/>
          <w:sz w:val="30"/>
          <w:szCs w:val="30"/>
          <w:rtl/>
        </w:rPr>
        <w:t xml:space="preserve"> النصوص</w:t>
      </w:r>
    </w:p>
    <w:p w14:paraId="28B8FA57" w14:textId="77777777" w:rsidR="00476844" w:rsidRDefault="00476844" w:rsidP="001B14E8">
      <w:pPr>
        <w:pStyle w:val="a4"/>
        <w:numPr>
          <w:ilvl w:val="0"/>
          <w:numId w:val="9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يمكن إضافة تأثيرات حركة لــ ..................... والصور في العرض التقديمي.</w:t>
      </w:r>
    </w:p>
    <w:p w14:paraId="5B689A78" w14:textId="77777777" w:rsidR="00476844" w:rsidRDefault="00476844" w:rsidP="001B14E8">
      <w:pPr>
        <w:pStyle w:val="a4"/>
        <w:numPr>
          <w:ilvl w:val="0"/>
          <w:numId w:val="9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لتطبيق انتقالات الشرائح نذهب إلى تبويب  .....................</w:t>
      </w:r>
    </w:p>
    <w:p w14:paraId="56FAD6A4" w14:textId="77777777" w:rsidR="00476844" w:rsidRDefault="00476844" w:rsidP="001B14E8">
      <w:pPr>
        <w:pStyle w:val="a4"/>
        <w:numPr>
          <w:ilvl w:val="0"/>
          <w:numId w:val="9"/>
        </w:numPr>
        <w:spacing w:line="36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كل تأثير انتقالي له مدته ....................</w:t>
      </w:r>
    </w:p>
    <w:p w14:paraId="700944BE" w14:textId="77777777" w:rsidR="00476844" w:rsidRPr="00F1279F" w:rsidRDefault="00476844" w:rsidP="001B14E8">
      <w:pPr>
        <w:pStyle w:val="a4"/>
        <w:numPr>
          <w:ilvl w:val="0"/>
          <w:numId w:val="9"/>
        </w:numPr>
        <w:spacing w:line="360" w:lineRule="auto"/>
        <w:rPr>
          <w:b/>
          <w:bCs/>
          <w:sz w:val="28"/>
          <w:szCs w:val="28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83742D8" wp14:editId="5B0C3381">
                <wp:simplePos x="0" y="0"/>
                <wp:positionH relativeFrom="margin">
                  <wp:posOffset>2291080</wp:posOffset>
                </wp:positionH>
                <wp:positionV relativeFrom="paragraph">
                  <wp:posOffset>427091</wp:posOffset>
                </wp:positionV>
                <wp:extent cx="2130949" cy="0"/>
                <wp:effectExtent l="19050" t="19050" r="3175" b="19050"/>
                <wp:wrapNone/>
                <wp:docPr id="1387143210" name="رابط مستقيم 1387143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6B814" id="رابط مستقيم 1387143210" o:spid="_x0000_s1026" style="position:absolute;left:0;text-align:left;flip:x;z-index:251758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33.65pt" to="348.2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" strokecolor="#0d0d0d" strokeweight="3pt">
                <v:stroke joinstyle="miter"/>
                <w10:wrap anchorx="margin"/>
              </v:line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>عند تطبيق تأثيرات الانتقالات على الشرائح يتم تفعيلها .................... لتبدأ عند الضغط على الفأرة.</w:t>
      </w:r>
    </w:p>
    <w:p w14:paraId="2E9F0DD5" w14:textId="77777777" w:rsidR="00476844" w:rsidRPr="0039751D" w:rsidRDefault="00476844" w:rsidP="00476844">
      <w:pPr>
        <w:rPr>
          <w:b/>
          <w:bCs/>
          <w:sz w:val="2"/>
          <w:szCs w:val="2"/>
          <w:rtl/>
        </w:rPr>
      </w:pPr>
      <w:r w:rsidRPr="005D3A02">
        <w:rPr>
          <w:rFonts w:cs="Arial"/>
          <w:noProof/>
          <w:rtl/>
        </w:rPr>
        <w:drawing>
          <wp:anchor distT="0" distB="0" distL="114300" distR="114300" simplePos="0" relativeHeight="251764736" behindDoc="0" locked="0" layoutInCell="1" allowOverlap="1" wp14:anchorId="7E20D04C" wp14:editId="4BE3FE27">
            <wp:simplePos x="0" y="0"/>
            <wp:positionH relativeFrom="column">
              <wp:posOffset>950595</wp:posOffset>
            </wp:positionH>
            <wp:positionV relativeFrom="paragraph">
              <wp:posOffset>95885</wp:posOffset>
            </wp:positionV>
            <wp:extent cx="1707906" cy="2854932"/>
            <wp:effectExtent l="0" t="0" r="6985" b="3175"/>
            <wp:wrapNone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صورة 1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906" cy="2854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14:paraId="26E271EE" w14:textId="77777777" w:rsidR="00476844" w:rsidRDefault="00476844" w:rsidP="004768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الثالث: ضع الرقم الصحيح في المكان المناسب:</w:t>
      </w:r>
    </w:p>
    <w:p w14:paraId="58399139" w14:textId="77777777" w:rsidR="00476844" w:rsidRPr="00D86931" w:rsidRDefault="00476844" w:rsidP="00476844">
      <w:pPr>
        <w:spacing w:after="0" w:line="600" w:lineRule="auto"/>
        <w:ind w:left="1048"/>
        <w:rPr>
          <w:b/>
          <w:bCs/>
          <w:sz w:val="8"/>
          <w:szCs w:val="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499F277" wp14:editId="20F77FF9">
                <wp:simplePos x="0" y="0"/>
                <wp:positionH relativeFrom="column">
                  <wp:posOffset>6054725</wp:posOffset>
                </wp:positionH>
                <wp:positionV relativeFrom="paragraph">
                  <wp:posOffset>121021</wp:posOffset>
                </wp:positionV>
                <wp:extent cx="301625" cy="262255"/>
                <wp:effectExtent l="0" t="0" r="22225" b="23495"/>
                <wp:wrapNone/>
                <wp:docPr id="292095356" name="مستطيل 292095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22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6E98F" id="مستطيل 292095356" o:spid="_x0000_s1026" style="position:absolute;left:0;text-align:left;margin-left:476.75pt;margin-top:9.55pt;width:23.75pt;height:20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" filled="f" strokecolor="#0d0d0d" strokeweight="1pt"/>
            </w:pict>
          </mc:Fallback>
        </mc:AlternateContent>
      </w:r>
      <w:r w:rsidRPr="00D86931">
        <w:rPr>
          <w:rFonts w:hint="cs"/>
          <w:b/>
          <w:bCs/>
          <w:sz w:val="28"/>
          <w:szCs w:val="28"/>
          <w:rtl/>
        </w:rPr>
        <w:t xml:space="preserve">  </w:t>
      </w:r>
    </w:p>
    <w:p w14:paraId="338528C6" w14:textId="77777777" w:rsidR="00476844" w:rsidRDefault="00476844" w:rsidP="00476844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 w:rsidRPr="00D86931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F52489" wp14:editId="448774A2">
                <wp:simplePos x="0" y="0"/>
                <wp:positionH relativeFrom="column">
                  <wp:posOffset>6057900</wp:posOffset>
                </wp:positionH>
                <wp:positionV relativeFrom="paragraph">
                  <wp:posOffset>467096</wp:posOffset>
                </wp:positionV>
                <wp:extent cx="301625" cy="261620"/>
                <wp:effectExtent l="0" t="0" r="22225" b="24130"/>
                <wp:wrapNone/>
                <wp:docPr id="1419282443" name="مستطيل 1419282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309B8" id="مستطيل 1419282443" o:spid="_x0000_s1026" style="position:absolute;left:0;text-align:left;margin-left:477pt;margin-top:36.8pt;width:23.75pt;height:20.6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" filled="f" strokecolor="#0d0d0d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الحـركـــات</w:t>
      </w:r>
      <w:r w:rsidRPr="00D85B48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 </w:t>
      </w:r>
    </w:p>
    <w:p w14:paraId="167A1171" w14:textId="77777777" w:rsidR="00476844" w:rsidRDefault="00476844" w:rsidP="00476844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B925507" wp14:editId="57D4AFC7">
                <wp:simplePos x="0" y="0"/>
                <wp:positionH relativeFrom="column">
                  <wp:posOffset>6062081</wp:posOffset>
                </wp:positionH>
                <wp:positionV relativeFrom="paragraph">
                  <wp:posOffset>492125</wp:posOffset>
                </wp:positionV>
                <wp:extent cx="301625" cy="261620"/>
                <wp:effectExtent l="0" t="0" r="22225" b="24130"/>
                <wp:wrapNone/>
                <wp:docPr id="1605188644" name="مستطيل 1605188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256C4" id="مستطيل 1605188644" o:spid="_x0000_s1026" style="position:absolute;left:0;text-align:left;margin-left:477.35pt;margin-top:38.75pt;width:23.75pt;height:20.6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" filled="f" strokecolor="#0d0d0d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ضبط التوقيت</w:t>
      </w:r>
      <w:r w:rsidRPr="00D85B48">
        <w:rPr>
          <w:b/>
          <w:bCs/>
          <w:sz w:val="28"/>
          <w:szCs w:val="28"/>
          <w:rtl/>
        </w:rPr>
        <w:t>.</w:t>
      </w:r>
    </w:p>
    <w:p w14:paraId="63FBE9E6" w14:textId="77777777" w:rsidR="00476844" w:rsidRPr="00D85B48" w:rsidRDefault="00476844" w:rsidP="00476844">
      <w:pPr>
        <w:spacing w:after="0" w:line="600" w:lineRule="auto"/>
        <w:ind w:left="1048"/>
        <w:rPr>
          <w:b/>
          <w:bCs/>
          <w:sz w:val="28"/>
          <w:szCs w:val="28"/>
          <w:rtl/>
        </w:rPr>
      </w:pPr>
      <w:r>
        <w:rPr>
          <w:rFonts w:cs="Arial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685504" wp14:editId="5E922742">
                <wp:simplePos x="0" y="0"/>
                <wp:positionH relativeFrom="column">
                  <wp:posOffset>6054090</wp:posOffset>
                </wp:positionH>
                <wp:positionV relativeFrom="paragraph">
                  <wp:posOffset>468960</wp:posOffset>
                </wp:positionV>
                <wp:extent cx="301625" cy="261620"/>
                <wp:effectExtent l="0" t="0" r="22225" b="24130"/>
                <wp:wrapNone/>
                <wp:docPr id="1452248409" name="مستطيل 1452248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25" cy="26162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11E9D" id="مستطيل 1452248409" o:spid="_x0000_s1026" style="position:absolute;left:0;text-align:left;margin-left:476.7pt;margin-top:36.95pt;width:23.75pt;height:20.6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" filled="f" strokecolor="#0d0d0d" strokeweight="1pt"/>
            </w:pict>
          </mc:Fallback>
        </mc:AlternateContent>
      </w:r>
      <w:r>
        <w:rPr>
          <w:rFonts w:hint="cs"/>
          <w:b/>
          <w:bCs/>
          <w:sz w:val="28"/>
          <w:szCs w:val="28"/>
          <w:rtl/>
        </w:rPr>
        <w:t xml:space="preserve"> أرقام ترتيب تأثيرات الحركة</w:t>
      </w:r>
      <w:r w:rsidRPr="00D85B48">
        <w:rPr>
          <w:b/>
          <w:bCs/>
          <w:sz w:val="28"/>
          <w:szCs w:val="28"/>
          <w:rtl/>
        </w:rPr>
        <w:t xml:space="preserve">.      </w:t>
      </w:r>
    </w:p>
    <w:p w14:paraId="52491231" w14:textId="77777777" w:rsidR="00476844" w:rsidRDefault="00476844" w:rsidP="00476844">
      <w:pPr>
        <w:spacing w:after="0" w:line="480" w:lineRule="auto"/>
        <w:ind w:left="1048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الانـتــقالات.</w:t>
      </w:r>
    </w:p>
    <w:p w14:paraId="584BC262" w14:textId="77777777" w:rsidR="00476844" w:rsidRPr="00D85B48" w:rsidRDefault="00476844" w:rsidP="00476844">
      <w:pPr>
        <w:spacing w:after="0" w:line="480" w:lineRule="auto"/>
        <w:ind w:left="1048"/>
        <w:rPr>
          <w:b/>
          <w:bCs/>
          <w:sz w:val="28"/>
          <w:szCs w:val="28"/>
          <w:rtl/>
        </w:rPr>
      </w:pPr>
    </w:p>
    <w:p w14:paraId="6D6D089C" w14:textId="77777777" w:rsidR="00476844" w:rsidRPr="00084D36" w:rsidRDefault="00476844" w:rsidP="00476844">
      <w:pPr>
        <w:rPr>
          <w:b/>
          <w:bCs/>
          <w:sz w:val="2"/>
          <w:szCs w:val="2"/>
          <w:rtl/>
        </w:rPr>
      </w:pPr>
      <w:r w:rsidRPr="006E6CFA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7F900A5" wp14:editId="169A827A">
                <wp:simplePos x="0" y="0"/>
                <wp:positionH relativeFrom="margin">
                  <wp:posOffset>2291080</wp:posOffset>
                </wp:positionH>
                <wp:positionV relativeFrom="paragraph">
                  <wp:posOffset>103809</wp:posOffset>
                </wp:positionV>
                <wp:extent cx="2130425" cy="0"/>
                <wp:effectExtent l="19050" t="19050" r="3175" b="19050"/>
                <wp:wrapNone/>
                <wp:docPr id="1041609413" name="رابط مستقيم 1041609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D2A876" id="رابط مستقيم 1041609413" o:spid="_x0000_s1026" style="position:absolute;left:0;text-align:left;flip:x;z-index:2517596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8.15pt" to="348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" strokecolor="#0d0d0d" strokeweight="3pt">
                <v:stroke joinstyle="miter"/>
                <w10:wrap anchorx="margin"/>
              </v:line>
            </w:pict>
          </mc:Fallback>
        </mc:AlternateContent>
      </w:r>
    </w:p>
    <w:p w14:paraId="0AF02ECD" w14:textId="77777777" w:rsidR="00476844" w:rsidRDefault="00476844" w:rsidP="004768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الرابع: تطبيق عملي.</w:t>
      </w:r>
    </w:p>
    <w:p w14:paraId="3B403821" w14:textId="77777777" w:rsidR="00476844" w:rsidRPr="00AE3F00" w:rsidRDefault="00476844" w:rsidP="00476844">
      <w:pPr>
        <w:spacing w:line="360" w:lineRule="auto"/>
        <w:ind w:left="623" w:hanging="567"/>
        <w:rPr>
          <w:b/>
          <w:bCs/>
          <w:sz w:val="28"/>
          <w:szCs w:val="28"/>
          <w:rtl/>
        </w:rPr>
      </w:pP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08C2F34" wp14:editId="5CFBB029">
                <wp:simplePos x="0" y="0"/>
                <wp:positionH relativeFrom="column">
                  <wp:posOffset>721995</wp:posOffset>
                </wp:positionH>
                <wp:positionV relativeFrom="paragraph">
                  <wp:posOffset>623570</wp:posOffset>
                </wp:positionV>
                <wp:extent cx="2242820" cy="228600"/>
                <wp:effectExtent l="0" t="0" r="24130" b="19050"/>
                <wp:wrapNone/>
                <wp:docPr id="94602020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D296BC4" w14:textId="77777777" w:rsidR="00476844" w:rsidRPr="0035145C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5145C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قروب كل ما يتعلق بالمهارات الرقمية</w:t>
                            </w: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C2F34" id="_x0000_s1039" type="#_x0000_t202" href="https://t.me/Techni456_group" style="position:absolute;left:0;text-align:left;margin-left:56.85pt;margin-top:49.1pt;width:176.6pt;height:1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" o:button="t" fillcolor="window" strokecolor="#c00000" strokeweight="2pt">
                <v:fill o:detectmouseclick="t"/>
                <v:textbox inset=",0,,0">
                  <w:txbxContent>
                    <w:p w14:paraId="2D296BC4" w14:textId="77777777" w:rsidR="00476844" w:rsidRPr="0035145C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5145C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قروب كل ما يتعلق بالمهارات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66784" behindDoc="0" locked="0" layoutInCell="1" allowOverlap="1" wp14:anchorId="3EA1FFAB" wp14:editId="67DA16BD">
            <wp:simplePos x="0" y="0"/>
            <wp:positionH relativeFrom="column">
              <wp:posOffset>815340</wp:posOffset>
            </wp:positionH>
            <wp:positionV relativeFrom="paragraph">
              <wp:posOffset>649605</wp:posOffset>
            </wp:positionV>
            <wp:extent cx="158115" cy="163830"/>
            <wp:effectExtent l="0" t="0" r="0" b="7620"/>
            <wp:wrapNone/>
            <wp:docPr id="321515566" name="صورة 9">
              <a:hlinkClick xmlns:a="http://schemas.openxmlformats.org/drawingml/2006/main" r:id="rId7"/>
              <a:extLst xmlns:a="http://schemas.openxmlformats.org/drawingml/2006/main">
                <a:ext uri="{FF2B5EF4-FFF2-40B4-BE49-F238E27FC236}">
                  <a16:creationId xmlns:a16="http://schemas.microsoft.com/office/drawing/2014/main" id="{588C0DAF-78B8-D104-299A-BCCC486FB0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>
                      <a:hlinkClick r:id="rId7"/>
                      <a:extLst>
                        <a:ext uri="{FF2B5EF4-FFF2-40B4-BE49-F238E27FC236}">
                          <a16:creationId xmlns:a16="http://schemas.microsoft.com/office/drawing/2014/main" id="{588C0DAF-78B8-D104-299A-BCCC486FB0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4A745C6" wp14:editId="102C931A">
                <wp:simplePos x="0" y="0"/>
                <wp:positionH relativeFrom="column">
                  <wp:posOffset>4055110</wp:posOffset>
                </wp:positionH>
                <wp:positionV relativeFrom="paragraph">
                  <wp:posOffset>622935</wp:posOffset>
                </wp:positionV>
                <wp:extent cx="2242820" cy="228600"/>
                <wp:effectExtent l="0" t="0" r="24130" b="19050"/>
                <wp:wrapNone/>
                <wp:docPr id="196609799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89C3AFF" w14:textId="77777777" w:rsidR="00476844" w:rsidRPr="00752661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752661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إعداد المعلم /</w:t>
                            </w:r>
                            <w:r w:rsidRPr="00752661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52661"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غزي بن مساعد الغزي</w:t>
                            </w:r>
                          </w:p>
                          <w:p w14:paraId="3C8FFB24" w14:textId="77777777" w:rsidR="00476844" w:rsidRPr="0035145C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745C6" id="_x0000_s1040" type="#_x0000_t202" href="https://t.me/Techni456_group" style="position:absolute;left:0;text-align:left;margin-left:319.3pt;margin-top:49.05pt;width:176.6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" o:button="t" fillcolor="window" strokecolor="#c00000" strokeweight="2pt">
                <v:fill o:detectmouseclick="t"/>
                <v:textbox inset=",0,,0">
                  <w:txbxContent>
                    <w:p w14:paraId="189C3AFF" w14:textId="77777777" w:rsidR="00476844" w:rsidRPr="00752661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752661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إعداد المعلم /</w:t>
                      </w:r>
                      <w:r w:rsidRPr="00752661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52661"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غزي بن مساعد الغزي</w:t>
                      </w:r>
                    </w:p>
                    <w:p w14:paraId="3C8FFB24" w14:textId="77777777" w:rsidR="00476844" w:rsidRPr="0035145C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68832" behindDoc="0" locked="0" layoutInCell="1" allowOverlap="1" wp14:anchorId="1913FB94" wp14:editId="2EA719E9">
            <wp:simplePos x="0" y="0"/>
            <wp:positionH relativeFrom="column">
              <wp:posOffset>4100500</wp:posOffset>
            </wp:positionH>
            <wp:positionV relativeFrom="paragraph">
              <wp:posOffset>650062</wp:posOffset>
            </wp:positionV>
            <wp:extent cx="248285" cy="155575"/>
            <wp:effectExtent l="0" t="0" r="0" b="0"/>
            <wp:wrapNone/>
            <wp:docPr id="2001553421" name="صورة 2001553421">
              <a:hlinkClick xmlns:a="http://schemas.openxmlformats.org/drawingml/2006/main" r:id="rId9"/>
              <a:extLst xmlns:a="http://schemas.openxmlformats.org/drawingml/2006/main">
                <a:ext uri="{FF2B5EF4-FFF2-40B4-BE49-F238E27FC236}">
                  <a16:creationId xmlns:a16="http://schemas.microsoft.com/office/drawing/2014/main" id="{17C2668E-E549-906E-C55B-F29E0E549D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>
                      <a:hlinkClick r:id="rId9"/>
                      <a:extLst>
                        <a:ext uri="{FF2B5EF4-FFF2-40B4-BE49-F238E27FC236}">
                          <a16:creationId xmlns:a16="http://schemas.microsoft.com/office/drawing/2014/main" id="{17C2668E-E549-906E-C55B-F29E0E549D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 xml:space="preserve">         عدل العرض التقديمي الذي صممته في الدرس الماضي وأضف له ما تعلمته من مهارات هذا الدرس  </w:t>
      </w:r>
      <w:r>
        <w:rPr>
          <w:b/>
          <w:bCs/>
          <w:sz w:val="28"/>
          <w:szCs w:val="28"/>
          <w:rtl/>
        </w:rPr>
        <w:br/>
      </w:r>
      <w:r>
        <w:rPr>
          <w:rFonts w:hint="cs"/>
          <w:b/>
          <w:bCs/>
          <w:sz w:val="28"/>
          <w:szCs w:val="28"/>
          <w:rtl/>
        </w:rPr>
        <w:t xml:space="preserve">                 (الانتقالات، تأثيرات الحركة، التوقيت)، ثم أرسله في قروب التيمز.</w:t>
      </w:r>
    </w:p>
    <w:p w14:paraId="4113C31C" w14:textId="77777777" w:rsidR="00476844" w:rsidRDefault="00476844" w:rsidP="00476844">
      <w:pPr>
        <w:rPr>
          <w:rtl/>
        </w:rPr>
      </w:pPr>
      <w:r w:rsidRPr="008F2533">
        <w:rPr>
          <w:rFonts w:ascii="KFGQPC KSA Extra" w:hAnsi="KFGQPC KSA Extra" w:cs="KFGQPC KSA Extra"/>
          <w:noProof/>
          <w:sz w:val="18"/>
          <w:szCs w:val="18"/>
        </w:rPr>
        <w:lastRenderedPageBreak/>
        <w:drawing>
          <wp:anchor distT="0" distB="0" distL="114300" distR="114300" simplePos="0" relativeHeight="251773952" behindDoc="0" locked="0" layoutInCell="1" allowOverlap="1" wp14:anchorId="1899E9AC" wp14:editId="63A62195">
            <wp:simplePos x="0" y="0"/>
            <wp:positionH relativeFrom="margin">
              <wp:posOffset>2786380</wp:posOffset>
            </wp:positionH>
            <wp:positionV relativeFrom="paragraph">
              <wp:posOffset>158750</wp:posOffset>
            </wp:positionV>
            <wp:extent cx="1121410" cy="570865"/>
            <wp:effectExtent l="0" t="0" r="2540" b="635"/>
            <wp:wrapNone/>
            <wp:docPr id="1387811224" name="صورة 1387811224" descr="Black White color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 White color A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7633082" wp14:editId="3348F432">
                <wp:simplePos x="0" y="0"/>
                <wp:positionH relativeFrom="margin">
                  <wp:posOffset>85725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538988367" name="مستطيل: زوايا مستديرة 538988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702834" w14:textId="77777777" w:rsidR="00476844" w:rsidRPr="000C3A35" w:rsidRDefault="00476844" w:rsidP="00476844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الــمـــــادة / 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مهارات رقمية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الصـــــــف / .....................................</w:t>
                            </w:r>
                            <w: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KFGQPC KSA Extra" w:hAnsi="KFGQPC KSA Extra" w:cs="KFGQPC KSA Extr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الطالب /...................................... ......................................</w:t>
                            </w:r>
                          </w:p>
                          <w:p w14:paraId="6BC33575" w14:textId="77777777" w:rsidR="00476844" w:rsidRPr="00EF5180" w:rsidRDefault="00476844" w:rsidP="00476844">
                            <w:pPr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633082" id="مستطيل: زوايا مستديرة 538988367" o:spid="_x0000_s1041" style="position:absolute;left:0;text-align:left;margin-left:6.75pt;margin-top:6.5pt;width:202.7pt;height:60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" filled="f" strokecolor="#0d0d0d" strokeweight="1.5pt">
                <v:stroke joinstyle="miter"/>
                <v:textbox inset=",0">
                  <w:txbxContent>
                    <w:p w14:paraId="6A702834" w14:textId="77777777" w:rsidR="00476844" w:rsidRPr="000C3A35" w:rsidRDefault="00476844" w:rsidP="00476844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الــمـــــادة / </w:t>
                      </w: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مهارات رقمية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الصـــــــف / .....................................</w:t>
                      </w:r>
                      <w: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br/>
                      </w:r>
                      <w:r>
                        <w:rPr>
                          <w:rFonts w:ascii="KFGQPC KSA Extra" w:hAnsi="KFGQPC KSA Extra" w:cs="KFGQPC KSA Extr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اسم الطالب /...................................... ......................................</w:t>
                      </w:r>
                    </w:p>
                    <w:p w14:paraId="6BC33575" w14:textId="77777777" w:rsidR="00476844" w:rsidRPr="00EF5180" w:rsidRDefault="00476844" w:rsidP="00476844">
                      <w:pPr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0CCFD81" wp14:editId="23260173">
                <wp:simplePos x="0" y="0"/>
                <wp:positionH relativeFrom="margin">
                  <wp:posOffset>4054475</wp:posOffset>
                </wp:positionH>
                <wp:positionV relativeFrom="paragraph">
                  <wp:posOffset>82550</wp:posOffset>
                </wp:positionV>
                <wp:extent cx="2574290" cy="762000"/>
                <wp:effectExtent l="0" t="0" r="16510" b="19050"/>
                <wp:wrapNone/>
                <wp:docPr id="32075666" name="مستطيل: زوايا مستديرة 32075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762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A77B06" w14:textId="77777777" w:rsidR="00476844" w:rsidRPr="000C3A35" w:rsidRDefault="00476844" w:rsidP="00476844">
                            <w:pPr>
                              <w:pStyle w:val="a3"/>
                              <w:bidi/>
                              <w:spacing w:before="0" w:after="0"/>
                              <w:ind w:left="0" w:firstLine="0"/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t>الـمملكة العربية السعودية</w:t>
                            </w:r>
                            <w:r w:rsidRPr="000C3A35">
                              <w:rPr>
                                <w:rFonts w:ascii="KFGQPC KSA Extra" w:hAnsi="KFGQPC KSA Extra" w:cs="KFGQPC KSA Extra"/>
                                <w:color w:val="000000" w:themeColor="text1"/>
                                <w:sz w:val="24"/>
                                <w:szCs w:val="24"/>
                                <w:u w:val="none"/>
                                <w:rtl/>
                              </w:rPr>
                              <w:br/>
                              <w:t>وزارة التعليم</w:t>
                            </w:r>
                          </w:p>
                          <w:p w14:paraId="17277DEF" w14:textId="77777777" w:rsidR="00476844" w:rsidRPr="000C3A35" w:rsidRDefault="00476844" w:rsidP="00476844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C3A35">
                              <w:rPr>
                                <w:rFonts w:ascii="KFGQPC KSA Extra" w:hAnsi="KFGQPC KSA Extra" w:cs="KFGQPC KSA Extr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الإدارة العامة للتعليم بمنطقة الرياض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CCFD81" id="مستطيل: زوايا مستديرة 32075666" o:spid="_x0000_s1042" style="position:absolute;left:0;text-align:left;margin-left:319.25pt;margin-top:6.5pt;width:202.7pt;height:60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" filled="f" strokecolor="#0d0d0d" strokeweight="1.5pt">
                <v:stroke joinstyle="miter"/>
                <v:textbox inset=",1mm">
                  <w:txbxContent>
                    <w:p w14:paraId="3FA77B06" w14:textId="77777777" w:rsidR="00476844" w:rsidRPr="000C3A35" w:rsidRDefault="00476844" w:rsidP="00476844">
                      <w:pPr>
                        <w:pStyle w:val="a3"/>
                        <w:bidi/>
                        <w:spacing w:before="0" w:after="0"/>
                        <w:ind w:left="0" w:firstLine="0"/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t>الـمملكة العربية السعودية</w:t>
                      </w:r>
                      <w:r w:rsidRPr="000C3A35">
                        <w:rPr>
                          <w:rFonts w:ascii="KFGQPC KSA Extra" w:hAnsi="KFGQPC KSA Extra" w:cs="KFGQPC KSA Extra"/>
                          <w:color w:val="000000" w:themeColor="text1"/>
                          <w:sz w:val="24"/>
                          <w:szCs w:val="24"/>
                          <w:u w:val="none"/>
                          <w:rtl/>
                        </w:rPr>
                        <w:br/>
                        <w:t>وزارة التعليم</w:t>
                      </w:r>
                    </w:p>
                    <w:p w14:paraId="17277DEF" w14:textId="77777777" w:rsidR="00476844" w:rsidRPr="000C3A35" w:rsidRDefault="00476844" w:rsidP="00476844">
                      <w:pP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C3A35">
                        <w:rPr>
                          <w:rFonts w:ascii="KFGQPC KSA Extra" w:hAnsi="KFGQPC KSA Extra" w:cs="KFGQPC KSA Extra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الإدارة العامة للتعليم بمنطقة الرياض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126C7A" wp14:editId="51D833AD">
                <wp:simplePos x="0" y="0"/>
                <wp:positionH relativeFrom="margin">
                  <wp:align>left</wp:align>
                </wp:positionH>
                <wp:positionV relativeFrom="paragraph">
                  <wp:posOffset>-22726</wp:posOffset>
                </wp:positionV>
                <wp:extent cx="6689090" cy="9793605"/>
                <wp:effectExtent l="19050" t="19050" r="16510" b="17145"/>
                <wp:wrapNone/>
                <wp:docPr id="1108862381" name="مستطيل: زوايا مستديرة 1108862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75" y="409575"/>
                          <a:ext cx="6689090" cy="9793605"/>
                        </a:xfrm>
                        <a:prstGeom prst="roundRect">
                          <a:avLst>
                            <a:gd name="adj" fmla="val 2378"/>
                          </a:avLst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5264DE" id="مستطيل: زوايا مستديرة 1108862381" o:spid="_x0000_s1026" style="position:absolute;left:0;text-align:left;margin-left:0;margin-top:-1.8pt;width:526.7pt;height:771.15pt;z-index:251770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5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" filled="f" strokecolor="#0d0d0d" strokeweight="2.25pt">
                <v:stroke joinstyle="miter"/>
                <w10:wrap anchorx="margin"/>
              </v:roundrect>
            </w:pict>
          </mc:Fallback>
        </mc:AlternateContent>
      </w:r>
      <w:r>
        <w:t xml:space="preserve"> </w:t>
      </w:r>
    </w:p>
    <w:p w14:paraId="2E30E436" w14:textId="77777777" w:rsidR="00476844" w:rsidRDefault="00476844" w:rsidP="00476844">
      <w:pPr>
        <w:rPr>
          <w:rtl/>
        </w:rPr>
      </w:pPr>
    </w:p>
    <w:p w14:paraId="24AFB9B2" w14:textId="77777777" w:rsidR="00476844" w:rsidRDefault="00476844" w:rsidP="00476844">
      <w:pPr>
        <w:rPr>
          <w:rtl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4345E4" wp14:editId="25DD3810">
                <wp:simplePos x="0" y="0"/>
                <wp:positionH relativeFrom="margin">
                  <wp:posOffset>406400</wp:posOffset>
                </wp:positionH>
                <wp:positionV relativeFrom="paragraph">
                  <wp:posOffset>292404</wp:posOffset>
                </wp:positionV>
                <wp:extent cx="5879465" cy="381000"/>
                <wp:effectExtent l="0" t="0" r="26035" b="19050"/>
                <wp:wrapNone/>
                <wp:docPr id="1261653035" name="مستطيل: زوايا مستديرة 1261653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9465" cy="381000"/>
                        </a:xfrm>
                        <a:prstGeom prst="roundRect">
                          <a:avLst>
                            <a:gd name="adj" fmla="val 24189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38B90B" w14:textId="77777777" w:rsidR="00476844" w:rsidRPr="00610A92" w:rsidRDefault="00476844" w:rsidP="00476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bookmarkStart w:id="9" w:name="_Hlk156601297"/>
                            <w:bookmarkStart w:id="10" w:name="_Hlk156601298"/>
                            <w:r w:rsidRPr="003C249A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ورقة عمل </w:t>
                            </w:r>
                            <w:r w:rsidRPr="00EF08F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درس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إدراج مقاطع فيديو</w:t>
                            </w:r>
                            <w:r w:rsidRPr="00610A9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- الصف الرابع - الفصل الثالث 1445هـ</w:t>
                            </w:r>
                          </w:p>
                          <w:bookmarkEnd w:id="9"/>
                          <w:bookmarkEnd w:id="10"/>
                          <w:p w14:paraId="661FA70C" w14:textId="77777777" w:rsidR="00476844" w:rsidRPr="00610A92" w:rsidRDefault="00476844" w:rsidP="0047684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4345E4" id="مستطيل: زوايا مستديرة 1261653035" o:spid="_x0000_s1043" style="position:absolute;left:0;text-align:left;margin-left:32pt;margin-top:23pt;width:462.95pt;height:30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58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" filled="f" strokecolor="#0d0d0d" strokeweight="1.5pt">
                <v:stroke joinstyle="miter"/>
                <v:textbox inset=",1mm">
                  <w:txbxContent>
                    <w:p w14:paraId="4738B90B" w14:textId="77777777" w:rsidR="00476844" w:rsidRPr="00610A92" w:rsidRDefault="00476844" w:rsidP="00476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bookmarkStart w:id="11" w:name="_Hlk156601297"/>
                      <w:bookmarkStart w:id="12" w:name="_Hlk156601298"/>
                      <w:r w:rsidRPr="003C249A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ورقة عمل </w:t>
                      </w:r>
                      <w:r w:rsidRPr="00EF08F7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درس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>إدراج مقاطع فيديو</w:t>
                      </w:r>
                      <w:r w:rsidRPr="00610A92">
                        <w:rPr>
                          <w:rFonts w:hint="cs"/>
                          <w:b/>
                          <w:bCs/>
                          <w:color w:val="000000" w:themeColor="text1"/>
                          <w:sz w:val="30"/>
                          <w:szCs w:val="30"/>
                          <w:rtl/>
                        </w:rPr>
                        <w:t xml:space="preserve"> - الصف الرابع - الفصل الثالث 1445هـ</w:t>
                      </w:r>
                    </w:p>
                    <w:bookmarkEnd w:id="11"/>
                    <w:bookmarkEnd w:id="12"/>
                    <w:p w14:paraId="661FA70C" w14:textId="77777777" w:rsidR="00476844" w:rsidRPr="00610A92" w:rsidRDefault="00476844" w:rsidP="0047684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4739F7C" w14:textId="77777777" w:rsidR="00476844" w:rsidRDefault="00476844" w:rsidP="00476844">
      <w:pPr>
        <w:rPr>
          <w:rtl/>
        </w:rPr>
      </w:pPr>
    </w:p>
    <w:p w14:paraId="62BA05E7" w14:textId="77777777" w:rsidR="00476844" w:rsidRDefault="00476844" w:rsidP="00476844">
      <w:pPr>
        <w:rPr>
          <w:b/>
          <w:bCs/>
          <w:sz w:val="4"/>
          <w:szCs w:val="4"/>
          <w:rtl/>
        </w:rPr>
      </w:pPr>
    </w:p>
    <w:p w14:paraId="15814F0E" w14:textId="77777777" w:rsidR="00476844" w:rsidRPr="00232BF1" w:rsidRDefault="00476844" w:rsidP="00476844">
      <w:pPr>
        <w:rPr>
          <w:b/>
          <w:bCs/>
          <w:sz w:val="4"/>
          <w:szCs w:val="4"/>
          <w:rtl/>
        </w:rPr>
      </w:pPr>
    </w:p>
    <w:p w14:paraId="1CC2814A" w14:textId="77777777" w:rsidR="00476844" w:rsidRPr="00D014BA" w:rsidRDefault="00476844" w:rsidP="00476844">
      <w:pPr>
        <w:spacing w:before="240"/>
        <w:rPr>
          <w:b/>
          <w:bCs/>
          <w:sz w:val="14"/>
          <w:szCs w:val="14"/>
          <w:rtl/>
        </w:rPr>
      </w:pPr>
      <w:r>
        <w:rPr>
          <w:rFonts w:hint="cs"/>
          <w:b/>
          <w:bCs/>
          <w:rtl/>
        </w:rPr>
        <w:t xml:space="preserve"> </w:t>
      </w:r>
      <w:r w:rsidRPr="00232BF1">
        <w:rPr>
          <w:rFonts w:hint="cs"/>
          <w:b/>
          <w:bCs/>
          <w:rtl/>
        </w:rPr>
        <w:t xml:space="preserve"> </w:t>
      </w:r>
      <w:r w:rsidRPr="00F1279F">
        <w:rPr>
          <w:rFonts w:hint="cs"/>
          <w:b/>
          <w:bCs/>
          <w:sz w:val="28"/>
          <w:szCs w:val="28"/>
          <w:rtl/>
        </w:rPr>
        <w:t>السؤال الأول: ضع صح أو خطأ أمام الجمل التالية:</w:t>
      </w:r>
      <w:r>
        <w:rPr>
          <w:b/>
          <w:bCs/>
          <w:sz w:val="28"/>
          <w:szCs w:val="28"/>
          <w:rtl/>
        </w:rPr>
        <w:br/>
      </w:r>
    </w:p>
    <w:p w14:paraId="6CE6A602" w14:textId="77777777" w:rsidR="00476844" w:rsidRDefault="00476844" w:rsidP="001B14E8">
      <w:pPr>
        <w:pStyle w:val="a4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نستطيع إدراج مقاطع فيديو في العروض التقديمية</w:t>
      </w:r>
      <w:r w:rsidRPr="00F1279F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677B886B" w14:textId="77777777" w:rsidR="00476844" w:rsidRDefault="00476844" w:rsidP="001B14E8">
      <w:pPr>
        <w:pStyle w:val="a4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 w:rsidRPr="009D1C49">
        <w:rPr>
          <w:rFonts w:cs="Arial"/>
          <w:noProof/>
          <w:sz w:val="48"/>
          <w:szCs w:val="48"/>
          <w:rtl/>
        </w:rPr>
        <w:drawing>
          <wp:anchor distT="0" distB="0" distL="114300" distR="114300" simplePos="0" relativeHeight="251778048" behindDoc="0" locked="0" layoutInCell="1" allowOverlap="1" wp14:anchorId="32BC7795" wp14:editId="03446AB2">
            <wp:simplePos x="0" y="0"/>
            <wp:positionH relativeFrom="column">
              <wp:posOffset>3165475</wp:posOffset>
            </wp:positionH>
            <wp:positionV relativeFrom="paragraph">
              <wp:posOffset>389255</wp:posOffset>
            </wp:positionV>
            <wp:extent cx="469265" cy="260985"/>
            <wp:effectExtent l="0" t="0" r="6985" b="5715"/>
            <wp:wrapNone/>
            <wp:docPr id="133" name="صورة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>لإدراج فيديو من تبويب (إدراج) ثم مجموعة (الصور) نختار (فيديو).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092D6E14" w14:textId="77777777" w:rsidR="00476844" w:rsidRDefault="00476844" w:rsidP="001B14E8">
      <w:pPr>
        <w:pStyle w:val="a4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 w:rsidRPr="001D4050">
        <w:rPr>
          <w:rFonts w:cs="Arial"/>
          <w:b/>
          <w:bCs/>
          <w:noProof/>
          <w:sz w:val="30"/>
          <w:szCs w:val="30"/>
          <w:rtl/>
        </w:rPr>
        <w:drawing>
          <wp:anchor distT="0" distB="0" distL="114300" distR="114300" simplePos="0" relativeHeight="251779072" behindDoc="0" locked="0" layoutInCell="1" allowOverlap="1" wp14:anchorId="72BDE0CA" wp14:editId="79659314">
            <wp:simplePos x="0" y="0"/>
            <wp:positionH relativeFrom="column">
              <wp:posOffset>2477135</wp:posOffset>
            </wp:positionH>
            <wp:positionV relativeFrom="paragraph">
              <wp:posOffset>8255</wp:posOffset>
            </wp:positionV>
            <wp:extent cx="235585" cy="213995"/>
            <wp:effectExtent l="0" t="0" r="0" b="0"/>
            <wp:wrapNone/>
            <wp:docPr id="33" name="صورة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213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b/>
          <w:bCs/>
          <w:sz w:val="28"/>
          <w:szCs w:val="28"/>
          <w:rtl/>
        </w:rPr>
        <w:t>لتشغيل العرض التقديمي من البداية نضغط زر           أو زر         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2EE4BCC0" w14:textId="77777777" w:rsidR="00476844" w:rsidRDefault="00476844" w:rsidP="001B14E8">
      <w:pPr>
        <w:pStyle w:val="a4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يمكننا أعادة ترتيب شرائح العرض التقديمي ما عادا الشريحة الأولى.                        (</w:t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b/>
          <w:bCs/>
          <w:sz w:val="28"/>
          <w:szCs w:val="28"/>
          <w:rtl/>
        </w:rPr>
        <w:t>)</w:t>
      </w:r>
    </w:p>
    <w:p w14:paraId="1829D02B" w14:textId="77777777" w:rsidR="00476844" w:rsidRDefault="00476844" w:rsidP="001B14E8">
      <w:pPr>
        <w:pStyle w:val="a4"/>
        <w:numPr>
          <w:ilvl w:val="0"/>
          <w:numId w:val="10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ليس من الضروري إدراج ملاحظات في العرض التقديمي.                                     (       )</w:t>
      </w:r>
    </w:p>
    <w:p w14:paraId="1723C0DD" w14:textId="77777777" w:rsidR="00476844" w:rsidRPr="003715FE" w:rsidRDefault="00476844" w:rsidP="00476844">
      <w:pPr>
        <w:rPr>
          <w:b/>
          <w:bCs/>
          <w:sz w:val="14"/>
          <w:szCs w:val="14"/>
          <w:rtl/>
        </w:rPr>
      </w:pPr>
      <w:r>
        <w:rPr>
          <w:b/>
          <w:bCs/>
          <w:noProof/>
          <w:sz w:val="14"/>
          <w:szCs w:val="14"/>
          <w:rtl/>
          <w:lang w:val="ar-S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8C8542F" wp14:editId="48527AE5">
                <wp:simplePos x="0" y="0"/>
                <wp:positionH relativeFrom="margin">
                  <wp:align>center</wp:align>
                </wp:positionH>
                <wp:positionV relativeFrom="paragraph">
                  <wp:posOffset>83848</wp:posOffset>
                </wp:positionV>
                <wp:extent cx="2130949" cy="0"/>
                <wp:effectExtent l="19050" t="19050" r="3175" b="19050"/>
                <wp:wrapNone/>
                <wp:docPr id="1187123707" name="رابط مستقيم 1187123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9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8D0F56" id="رابط مستقيم 1187123707" o:spid="_x0000_s1026" style="position:absolute;left:0;text-align:left;flip:x;z-index:2517760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6pt" to="167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" strokecolor="#0d0d0d" strokeweight="3pt">
                <v:stroke joinstyle="miter"/>
                <w10:wrap anchorx="margin"/>
              </v:line>
            </w:pict>
          </mc:Fallback>
        </mc:AlternateContent>
      </w:r>
    </w:p>
    <w:p w14:paraId="51AA9D73" w14:textId="77777777" w:rsidR="00476844" w:rsidRDefault="00476844" w:rsidP="00476844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الثاني: ضع الكلمة في المكان الصحيح:</w:t>
      </w:r>
    </w:p>
    <w:p w14:paraId="19672357" w14:textId="77777777" w:rsidR="00476844" w:rsidRDefault="00476844" w:rsidP="00476844">
      <w:pPr>
        <w:spacing w:line="360" w:lineRule="auto"/>
        <w:rPr>
          <w:b/>
          <w:bCs/>
          <w:sz w:val="28"/>
          <w:szCs w:val="28"/>
        </w:rPr>
      </w:pPr>
      <w:r w:rsidRPr="00D014BA">
        <w:rPr>
          <w:b/>
          <w:bCs/>
          <w:sz w:val="2"/>
          <w:szCs w:val="2"/>
          <w:rtl/>
        </w:rPr>
        <w:br/>
      </w:r>
      <w:r>
        <w:rPr>
          <w:rFonts w:hint="cs"/>
          <w:b/>
          <w:bCs/>
          <w:sz w:val="28"/>
          <w:szCs w:val="28"/>
          <w:rtl/>
        </w:rPr>
        <w:t xml:space="preserve">               </w:t>
      </w:r>
      <w:r w:rsidRPr="00FA55A5">
        <w:rPr>
          <w:rFonts w:hint="cs"/>
          <w:b/>
          <w:bCs/>
          <w:sz w:val="32"/>
          <w:szCs w:val="32"/>
          <w:rtl/>
        </w:rPr>
        <w:t xml:space="preserve">الجهاز - الأعلى </w:t>
      </w:r>
      <w:r w:rsidRPr="00FA55A5">
        <w:rPr>
          <w:b/>
          <w:bCs/>
          <w:sz w:val="32"/>
          <w:szCs w:val="32"/>
          <w:rtl/>
        </w:rPr>
        <w:t>–</w:t>
      </w:r>
      <w:r w:rsidRPr="00FA55A5">
        <w:rPr>
          <w:rFonts w:hint="cs"/>
          <w:b/>
          <w:bCs/>
          <w:sz w:val="32"/>
          <w:szCs w:val="32"/>
          <w:rtl/>
        </w:rPr>
        <w:t xml:space="preserve"> الأسفل </w:t>
      </w:r>
      <w:r w:rsidRPr="00FA55A5">
        <w:rPr>
          <w:b/>
          <w:bCs/>
          <w:sz w:val="32"/>
          <w:szCs w:val="32"/>
          <w:rtl/>
        </w:rPr>
        <w:t>–</w:t>
      </w:r>
      <w:r w:rsidRPr="00FA55A5">
        <w:rPr>
          <w:rFonts w:hint="cs"/>
          <w:b/>
          <w:bCs/>
          <w:sz w:val="32"/>
          <w:szCs w:val="32"/>
          <w:rtl/>
        </w:rPr>
        <w:t xml:space="preserve">  </w:t>
      </w:r>
      <w:r w:rsidRPr="00FA55A5">
        <w:rPr>
          <w:b/>
          <w:bCs/>
          <w:sz w:val="32"/>
          <w:szCs w:val="32"/>
        </w:rPr>
        <w:t>Esc</w:t>
      </w:r>
      <w:r w:rsidRPr="00FA55A5">
        <w:rPr>
          <w:rFonts w:hint="cs"/>
          <w:b/>
          <w:bCs/>
          <w:sz w:val="32"/>
          <w:szCs w:val="32"/>
          <w:rtl/>
        </w:rPr>
        <w:t xml:space="preserve"> </w:t>
      </w:r>
      <w:r w:rsidRPr="00FA55A5">
        <w:rPr>
          <w:b/>
          <w:bCs/>
          <w:sz w:val="32"/>
          <w:szCs w:val="32"/>
          <w:rtl/>
        </w:rPr>
        <w:t>–</w:t>
      </w:r>
      <w:r w:rsidRPr="00FA55A5">
        <w:rPr>
          <w:rFonts w:hint="cs"/>
          <w:b/>
          <w:bCs/>
          <w:sz w:val="32"/>
          <w:szCs w:val="32"/>
          <w:rtl/>
        </w:rPr>
        <w:t xml:space="preserve"> موقع إلكتروني - ملاحظات </w:t>
      </w:r>
      <w:r w:rsidRPr="00FA55A5">
        <w:rPr>
          <w:b/>
          <w:bCs/>
          <w:sz w:val="32"/>
          <w:szCs w:val="32"/>
          <w:rtl/>
        </w:rPr>
        <w:t>–</w:t>
      </w:r>
      <w:r w:rsidRPr="00FA55A5">
        <w:rPr>
          <w:rFonts w:hint="cs"/>
          <w:b/>
          <w:bCs/>
          <w:sz w:val="32"/>
          <w:szCs w:val="32"/>
          <w:rtl/>
        </w:rPr>
        <w:t xml:space="preserve"> اليمين - اليسار</w:t>
      </w:r>
    </w:p>
    <w:p w14:paraId="24C37CED" w14:textId="77777777" w:rsidR="00476844" w:rsidRDefault="00476844" w:rsidP="001B14E8">
      <w:pPr>
        <w:pStyle w:val="a4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أثناء تصميم العرض نضيف .....................للشرائح لنتذكر ما نريد قوله للحضور.</w:t>
      </w:r>
    </w:p>
    <w:p w14:paraId="7A9C4C09" w14:textId="77777777" w:rsidR="00476844" w:rsidRDefault="00476844" w:rsidP="001B14E8">
      <w:pPr>
        <w:pStyle w:val="a4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لإيقاف العرض التقديمي في أي وقت نضغط على زر .....................</w:t>
      </w:r>
    </w:p>
    <w:p w14:paraId="591E0176" w14:textId="77777777" w:rsidR="00476844" w:rsidRDefault="00476844" w:rsidP="001B14E8">
      <w:pPr>
        <w:pStyle w:val="a4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للانتقال للشريحة التالية نضغط على زر السهم ............... أو زر السهم ...............</w:t>
      </w:r>
    </w:p>
    <w:p w14:paraId="6F2AE002" w14:textId="76EC46BA" w:rsidR="00476844" w:rsidRDefault="00476844" w:rsidP="001B14E8">
      <w:pPr>
        <w:pStyle w:val="a4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للانتقال للشريحة السابقة نضغط على زر السهم ............... أو زر السهم ...............</w:t>
      </w:r>
    </w:p>
    <w:p w14:paraId="5AE0AC41" w14:textId="77777777" w:rsidR="00476844" w:rsidRDefault="00476844" w:rsidP="001B14E8">
      <w:pPr>
        <w:pStyle w:val="a4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يمكننا إضافة ملفات فيديو للعرض التقديمي من ....................... أو من .....................</w:t>
      </w:r>
    </w:p>
    <w:p w14:paraId="783D1972" w14:textId="77777777" w:rsidR="00476844" w:rsidRDefault="00476844" w:rsidP="00476844">
      <w:pPr>
        <w:rPr>
          <w:b/>
          <w:bCs/>
          <w:sz w:val="2"/>
          <w:szCs w:val="2"/>
          <w:rtl/>
        </w:rPr>
      </w:pPr>
    </w:p>
    <w:p w14:paraId="5B061077" w14:textId="77777777" w:rsidR="00476844" w:rsidRDefault="00476844" w:rsidP="00476844">
      <w:pPr>
        <w:rPr>
          <w:b/>
          <w:bCs/>
          <w:sz w:val="2"/>
          <w:szCs w:val="2"/>
          <w:rtl/>
        </w:rPr>
      </w:pPr>
    </w:p>
    <w:p w14:paraId="12B28E5C" w14:textId="77777777" w:rsidR="00476844" w:rsidRPr="00084D36" w:rsidRDefault="00476844" w:rsidP="00476844">
      <w:pPr>
        <w:rPr>
          <w:b/>
          <w:bCs/>
          <w:sz w:val="2"/>
          <w:szCs w:val="2"/>
          <w:rtl/>
        </w:rPr>
      </w:pPr>
      <w:r w:rsidRPr="006E6CFA">
        <w:rPr>
          <w:b/>
          <w:bCs/>
          <w:noProof/>
          <w:sz w:val="6"/>
          <w:szCs w:val="6"/>
          <w:rtl/>
          <w:lang w:val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418BA5" wp14:editId="3096F45C">
                <wp:simplePos x="0" y="0"/>
                <wp:positionH relativeFrom="margin">
                  <wp:posOffset>2291080</wp:posOffset>
                </wp:positionH>
                <wp:positionV relativeFrom="paragraph">
                  <wp:posOffset>103809</wp:posOffset>
                </wp:positionV>
                <wp:extent cx="2130425" cy="0"/>
                <wp:effectExtent l="19050" t="19050" r="3175" b="19050"/>
                <wp:wrapNone/>
                <wp:docPr id="1119848417" name="رابط مستقيم 1119848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04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38CE6" id="رابط مستقيم 1119848417" o:spid="_x0000_s1026" style="position:absolute;left:0;text-align:left;flip:x;z-index:251777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0.4pt,8.15pt" to="348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" strokecolor="#0d0d0d" strokeweight="3pt">
                <v:stroke joinstyle="miter"/>
                <w10:wrap anchorx="margin"/>
              </v:line>
            </w:pict>
          </mc:Fallback>
        </mc:AlternateContent>
      </w:r>
    </w:p>
    <w:p w14:paraId="670C0CD4" w14:textId="77777777" w:rsidR="00476844" w:rsidRDefault="00476844" w:rsidP="0047684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السؤال الثالث: تطبيق عملي.</w:t>
      </w:r>
    </w:p>
    <w:p w14:paraId="5454FDB3" w14:textId="77777777" w:rsidR="00476844" w:rsidRPr="00BD0B26" w:rsidRDefault="00476844" w:rsidP="00476844">
      <w:pPr>
        <w:ind w:left="623" w:hanging="567"/>
        <w:rPr>
          <w:b/>
          <w:bCs/>
          <w:sz w:val="28"/>
          <w:szCs w:val="28"/>
          <w:rtl/>
        </w:rPr>
      </w:pP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A2948D6" wp14:editId="0CDC044D">
                <wp:simplePos x="0" y="0"/>
                <wp:positionH relativeFrom="column">
                  <wp:posOffset>575310</wp:posOffset>
                </wp:positionH>
                <wp:positionV relativeFrom="paragraph">
                  <wp:posOffset>1224915</wp:posOffset>
                </wp:positionV>
                <wp:extent cx="2242820" cy="228600"/>
                <wp:effectExtent l="0" t="0" r="24130" b="19050"/>
                <wp:wrapNone/>
                <wp:docPr id="1976299080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44496B04" w14:textId="77777777" w:rsidR="00476844" w:rsidRPr="0035145C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35145C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قروب كل ما يتعلق بالمهارات الرقمية</w:t>
                            </w: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948D6" id="_x0000_s1044" type="#_x0000_t202" href="https://t.me/Techni456_group" style="position:absolute;left:0;text-align:left;margin-left:45.3pt;margin-top:96.45pt;width:176.6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" o:button="t" fillcolor="window" strokecolor="#c00000" strokeweight="2pt">
                <v:fill o:detectmouseclick="t"/>
                <v:textbox inset=",0,,0">
                  <w:txbxContent>
                    <w:p w14:paraId="44496B04" w14:textId="77777777" w:rsidR="00476844" w:rsidRPr="0035145C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35145C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قروب كل ما يتعلق بالمهارات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81120" behindDoc="0" locked="0" layoutInCell="1" allowOverlap="1" wp14:anchorId="6F9DA72E" wp14:editId="0E238C2C">
            <wp:simplePos x="0" y="0"/>
            <wp:positionH relativeFrom="column">
              <wp:posOffset>668655</wp:posOffset>
            </wp:positionH>
            <wp:positionV relativeFrom="paragraph">
              <wp:posOffset>1250950</wp:posOffset>
            </wp:positionV>
            <wp:extent cx="158115" cy="163830"/>
            <wp:effectExtent l="0" t="0" r="0" b="7620"/>
            <wp:wrapNone/>
            <wp:docPr id="1374764388" name="صورة 9">
              <a:hlinkClick xmlns:a="http://schemas.openxmlformats.org/drawingml/2006/main" r:id="rId7"/>
              <a:extLst xmlns:a="http://schemas.openxmlformats.org/drawingml/2006/main">
                <a:ext uri="{FF2B5EF4-FFF2-40B4-BE49-F238E27FC236}">
                  <a16:creationId xmlns:a16="http://schemas.microsoft.com/office/drawing/2014/main" id="{588C0DAF-78B8-D104-299A-BCCC486FB0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>
                      <a:hlinkClick r:id="rId7"/>
                      <a:extLst>
                        <a:ext uri="{FF2B5EF4-FFF2-40B4-BE49-F238E27FC236}">
                          <a16:creationId xmlns:a16="http://schemas.microsoft.com/office/drawing/2014/main" id="{588C0DAF-78B8-D104-299A-BCCC486FB0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6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6509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4C51C3A" wp14:editId="18D87EF1">
                <wp:simplePos x="0" y="0"/>
                <wp:positionH relativeFrom="column">
                  <wp:posOffset>3908425</wp:posOffset>
                </wp:positionH>
                <wp:positionV relativeFrom="paragraph">
                  <wp:posOffset>1224280</wp:posOffset>
                </wp:positionV>
                <wp:extent cx="2242820" cy="228600"/>
                <wp:effectExtent l="0" t="0" r="24130" b="19050"/>
                <wp:wrapNone/>
                <wp:docPr id="132845441" name="مربع نص 7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41E3F84" w14:textId="77777777" w:rsidR="00476844" w:rsidRPr="00752661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752661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إعداد المعلم /</w:t>
                            </w:r>
                            <w:r w:rsidRPr="00752661">
                              <w:rPr>
                                <w:rFonts w:hAnsi="Calibr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752661"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غزي بن مساعد الغزي</w:t>
                            </w:r>
                          </w:p>
                          <w:p w14:paraId="67777056" w14:textId="77777777" w:rsidR="00476844" w:rsidRPr="0035145C" w:rsidRDefault="00476844" w:rsidP="00476844">
                            <w:pPr>
                              <w:bidi w:val="0"/>
                              <w:jc w:val="right"/>
                              <w:rPr>
                                <w:rFonts w:hAnsi="Arial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tIns="0" bIns="0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51C3A" id="_x0000_s1045" type="#_x0000_t202" href="https://t.me/Techni456_group" style="position:absolute;left:0;text-align:left;margin-left:307.75pt;margin-top:96.4pt;width:176.6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" o:button="t" fillcolor="window" strokecolor="#c00000" strokeweight="2pt">
                <v:fill o:detectmouseclick="t"/>
                <v:textbox inset=",0,,0">
                  <w:txbxContent>
                    <w:p w14:paraId="141E3F84" w14:textId="77777777" w:rsidR="00476844" w:rsidRPr="00752661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752661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إعداد المعلم /</w:t>
                      </w:r>
                      <w:r w:rsidRPr="00752661">
                        <w:rPr>
                          <w:rFonts w:hAnsi="Calibr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752661"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غزي بن مساعد الغزي</w:t>
                      </w:r>
                    </w:p>
                    <w:p w14:paraId="67777056" w14:textId="77777777" w:rsidR="00476844" w:rsidRPr="0035145C" w:rsidRDefault="00476844" w:rsidP="00476844">
                      <w:pPr>
                        <w:bidi w:val="0"/>
                        <w:jc w:val="right"/>
                        <w:rPr>
                          <w:rFonts w:hAnsi="Arial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6509">
        <w:rPr>
          <w:noProof/>
        </w:rPr>
        <w:drawing>
          <wp:anchor distT="0" distB="0" distL="114300" distR="114300" simplePos="0" relativeHeight="251783168" behindDoc="0" locked="0" layoutInCell="1" allowOverlap="1" wp14:anchorId="448A9AEC" wp14:editId="1466327E">
            <wp:simplePos x="0" y="0"/>
            <wp:positionH relativeFrom="column">
              <wp:posOffset>3953700</wp:posOffset>
            </wp:positionH>
            <wp:positionV relativeFrom="paragraph">
              <wp:posOffset>1251082</wp:posOffset>
            </wp:positionV>
            <wp:extent cx="248285" cy="155575"/>
            <wp:effectExtent l="0" t="0" r="0" b="0"/>
            <wp:wrapNone/>
            <wp:docPr id="1952842175" name="صورة 1952842175">
              <a:hlinkClick xmlns:a="http://schemas.openxmlformats.org/drawingml/2006/main" r:id="rId9"/>
              <a:extLst xmlns:a="http://schemas.openxmlformats.org/drawingml/2006/main">
                <a:ext uri="{FF2B5EF4-FFF2-40B4-BE49-F238E27FC236}">
                  <a16:creationId xmlns:a16="http://schemas.microsoft.com/office/drawing/2014/main" id="{17C2668E-E549-906E-C55B-F29E0E549DB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5">
                      <a:hlinkClick r:id="rId9"/>
                      <a:extLst>
                        <a:ext uri="{FF2B5EF4-FFF2-40B4-BE49-F238E27FC236}">
                          <a16:creationId xmlns:a16="http://schemas.microsoft.com/office/drawing/2014/main" id="{17C2668E-E549-906E-C55B-F29E0E549DB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noProof/>
          <w:rtl/>
        </w:rPr>
        <w:t xml:space="preserve">            </w:t>
      </w:r>
      <w:r>
        <w:rPr>
          <w:rFonts w:cs="Arial" w:hint="cs"/>
          <w:noProof/>
          <w:rtl/>
        </w:rPr>
        <w:t xml:space="preserve">   </w:t>
      </w:r>
      <w:r>
        <w:rPr>
          <w:rFonts w:cs="Arial"/>
          <w:noProof/>
          <w:rtl/>
        </w:rPr>
        <w:t xml:space="preserve">      </w:t>
      </w:r>
      <w:r w:rsidRPr="00BD0B26">
        <w:rPr>
          <w:b/>
          <w:bCs/>
          <w:sz w:val="28"/>
          <w:szCs w:val="28"/>
          <w:rtl/>
        </w:rPr>
        <w:t xml:space="preserve">قم بإضافة مقطعي فيديو للعرض الذي صممته مسبقا من جهازك ومن موقع إلكتروني </w:t>
      </w:r>
    </w:p>
    <w:p w14:paraId="5B95B051" w14:textId="77777777" w:rsidR="00476844" w:rsidRPr="00AE3F00" w:rsidRDefault="00476844" w:rsidP="00476844">
      <w:pPr>
        <w:ind w:left="623" w:hanging="567"/>
        <w:rPr>
          <w:b/>
          <w:bCs/>
          <w:sz w:val="28"/>
          <w:szCs w:val="28"/>
        </w:rPr>
      </w:pPr>
      <w:r w:rsidRPr="00BD0B26">
        <w:rPr>
          <w:b/>
          <w:bCs/>
          <w:sz w:val="28"/>
          <w:szCs w:val="28"/>
          <w:rtl/>
        </w:rPr>
        <w:t xml:space="preserve">                         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Pr="00BD0B26">
        <w:rPr>
          <w:b/>
          <w:bCs/>
          <w:sz w:val="28"/>
          <w:szCs w:val="28"/>
          <w:rtl/>
        </w:rPr>
        <w:t xml:space="preserve">          وشاركنا العرض في قروب التيمز</w:t>
      </w:r>
    </w:p>
    <w:p w14:paraId="342262A9" w14:textId="141A8D92" w:rsidR="00476844" w:rsidRPr="00476844" w:rsidRDefault="00476844" w:rsidP="001B14E8">
      <w:pPr>
        <w:bidi w:val="0"/>
        <w:spacing w:after="160" w:line="259" w:lineRule="auto"/>
        <w:rPr>
          <w:rFonts w:hint="cs"/>
          <w:b/>
          <w:bCs/>
          <w:sz w:val="10"/>
          <w:szCs w:val="10"/>
        </w:rPr>
      </w:pPr>
    </w:p>
    <w:sectPr w:rsidR="00476844" w:rsidRPr="00476844" w:rsidSect="007252D3">
      <w:pgSz w:w="11906" w:h="16838"/>
      <w:pgMar w:top="680" w:right="680" w:bottom="680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FGQPC KSA Regular">
    <w:altName w:val="Arial"/>
    <w:charset w:val="00"/>
    <w:family w:val="auto"/>
    <w:pitch w:val="variable"/>
    <w:sig w:usb0="00002003" w:usb1="80000000" w:usb2="00000008" w:usb3="00000000" w:csb0="00000041" w:csb1="00000000"/>
  </w:font>
  <w:font w:name="KFGQPC KSA Extra">
    <w:altName w:val="Arial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0691"/>
    <w:multiLevelType w:val="hybridMultilevel"/>
    <w:tmpl w:val="967225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B7CEB"/>
    <w:multiLevelType w:val="hybridMultilevel"/>
    <w:tmpl w:val="11A68F8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B1E0B"/>
    <w:multiLevelType w:val="hybridMultilevel"/>
    <w:tmpl w:val="967225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8297A"/>
    <w:multiLevelType w:val="hybridMultilevel"/>
    <w:tmpl w:val="11A68F88"/>
    <w:lvl w:ilvl="0" w:tplc="19AC5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71DB"/>
    <w:multiLevelType w:val="hybridMultilevel"/>
    <w:tmpl w:val="967225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35BC8"/>
    <w:multiLevelType w:val="hybridMultilevel"/>
    <w:tmpl w:val="11A68F8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229D0"/>
    <w:multiLevelType w:val="hybridMultilevel"/>
    <w:tmpl w:val="B782A224"/>
    <w:lvl w:ilvl="0" w:tplc="60669724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6A4F22B2"/>
    <w:multiLevelType w:val="hybridMultilevel"/>
    <w:tmpl w:val="C4DCA1BE"/>
    <w:lvl w:ilvl="0" w:tplc="E6A6064A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F446057"/>
    <w:multiLevelType w:val="hybridMultilevel"/>
    <w:tmpl w:val="9672257E"/>
    <w:lvl w:ilvl="0" w:tplc="AFBC76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F69C2"/>
    <w:multiLevelType w:val="hybridMultilevel"/>
    <w:tmpl w:val="DCBCC426"/>
    <w:lvl w:ilvl="0" w:tplc="E484451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75FF14CD"/>
    <w:multiLevelType w:val="hybridMultilevel"/>
    <w:tmpl w:val="11A68F8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15858">
    <w:abstractNumId w:val="8"/>
  </w:num>
  <w:num w:numId="2" w16cid:durableId="5985385">
    <w:abstractNumId w:val="3"/>
  </w:num>
  <w:num w:numId="3" w16cid:durableId="583537614">
    <w:abstractNumId w:val="7"/>
  </w:num>
  <w:num w:numId="4" w16cid:durableId="632445381">
    <w:abstractNumId w:val="6"/>
  </w:num>
  <w:num w:numId="5" w16cid:durableId="1237472424">
    <w:abstractNumId w:val="9"/>
  </w:num>
  <w:num w:numId="6" w16cid:durableId="904267488">
    <w:abstractNumId w:val="2"/>
  </w:num>
  <w:num w:numId="7" w16cid:durableId="309754448">
    <w:abstractNumId w:val="1"/>
  </w:num>
  <w:num w:numId="8" w16cid:durableId="894200053">
    <w:abstractNumId w:val="4"/>
  </w:num>
  <w:num w:numId="9" w16cid:durableId="1573851999">
    <w:abstractNumId w:val="5"/>
  </w:num>
  <w:num w:numId="10" w16cid:durableId="533857597">
    <w:abstractNumId w:val="0"/>
  </w:num>
  <w:num w:numId="11" w16cid:durableId="6824365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5B"/>
    <w:rsid w:val="00001ACF"/>
    <w:rsid w:val="00053714"/>
    <w:rsid w:val="00084D36"/>
    <w:rsid w:val="000C3A35"/>
    <w:rsid w:val="000C74CB"/>
    <w:rsid w:val="0010560F"/>
    <w:rsid w:val="00120C5B"/>
    <w:rsid w:val="001B14E8"/>
    <w:rsid w:val="001D0820"/>
    <w:rsid w:val="00232BF1"/>
    <w:rsid w:val="002C2BF8"/>
    <w:rsid w:val="00317B16"/>
    <w:rsid w:val="003419AE"/>
    <w:rsid w:val="00366F27"/>
    <w:rsid w:val="003715FE"/>
    <w:rsid w:val="00372473"/>
    <w:rsid w:val="0039751D"/>
    <w:rsid w:val="003E31BB"/>
    <w:rsid w:val="003E5DFF"/>
    <w:rsid w:val="003F6BE6"/>
    <w:rsid w:val="00476844"/>
    <w:rsid w:val="004C54BC"/>
    <w:rsid w:val="00564575"/>
    <w:rsid w:val="005706A8"/>
    <w:rsid w:val="005D261C"/>
    <w:rsid w:val="006C2655"/>
    <w:rsid w:val="006C42EA"/>
    <w:rsid w:val="006E6CFA"/>
    <w:rsid w:val="006F6D9D"/>
    <w:rsid w:val="00722CE8"/>
    <w:rsid w:val="007252D3"/>
    <w:rsid w:val="00743769"/>
    <w:rsid w:val="00765C97"/>
    <w:rsid w:val="00776193"/>
    <w:rsid w:val="00792239"/>
    <w:rsid w:val="007A49D7"/>
    <w:rsid w:val="007C5BC5"/>
    <w:rsid w:val="00837BCF"/>
    <w:rsid w:val="008C7C50"/>
    <w:rsid w:val="009045CF"/>
    <w:rsid w:val="009066E3"/>
    <w:rsid w:val="00942DB1"/>
    <w:rsid w:val="009F05C5"/>
    <w:rsid w:val="009F62D4"/>
    <w:rsid w:val="00A36C90"/>
    <w:rsid w:val="00A81AEC"/>
    <w:rsid w:val="00A84418"/>
    <w:rsid w:val="00AC4633"/>
    <w:rsid w:val="00AE3F00"/>
    <w:rsid w:val="00B1109C"/>
    <w:rsid w:val="00B27825"/>
    <w:rsid w:val="00B347D8"/>
    <w:rsid w:val="00B40735"/>
    <w:rsid w:val="00BD7845"/>
    <w:rsid w:val="00C251D6"/>
    <w:rsid w:val="00C71972"/>
    <w:rsid w:val="00CB5D90"/>
    <w:rsid w:val="00CE250A"/>
    <w:rsid w:val="00D267BC"/>
    <w:rsid w:val="00D34E95"/>
    <w:rsid w:val="00D70F42"/>
    <w:rsid w:val="00D85B48"/>
    <w:rsid w:val="00D86931"/>
    <w:rsid w:val="00DE374A"/>
    <w:rsid w:val="00DE469F"/>
    <w:rsid w:val="00DE6905"/>
    <w:rsid w:val="00E25C00"/>
    <w:rsid w:val="00EF5180"/>
    <w:rsid w:val="00F1279F"/>
    <w:rsid w:val="00F3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BD233E"/>
  <w15:chartTrackingRefBased/>
  <w15:docId w15:val="{A2C6A24B-D9C4-4944-8DBA-496EB81E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35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سق الأسئلة"/>
    <w:next w:val="a"/>
    <w:qFormat/>
    <w:rsid w:val="000C3A35"/>
    <w:pPr>
      <w:spacing w:before="120" w:after="120" w:line="240" w:lineRule="auto"/>
      <w:ind w:left="851" w:hanging="567"/>
    </w:pPr>
    <w:rPr>
      <w:rFonts w:ascii="KFGQPC KSA Regular" w:hAnsi="KFGQPC KSA Regular" w:cs="KFGQPC KSA Regular"/>
      <w:b/>
      <w:bCs/>
      <w:sz w:val="40"/>
      <w:szCs w:val="40"/>
      <w:u w:val="single"/>
    </w:rPr>
  </w:style>
  <w:style w:type="paragraph" w:styleId="a4">
    <w:name w:val="List Paragraph"/>
    <w:basedOn w:val="a"/>
    <w:uiPriority w:val="34"/>
    <w:qFormat/>
    <w:rsid w:val="00F1279F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3975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https://t.me/Techni456_group" TargetMode="External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mailto:alghazee@hotmail.com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أبو عبدالله</dc:creator>
  <cp:keywords/>
  <dc:description/>
  <cp:lastModifiedBy>غزي بن الغزي</cp:lastModifiedBy>
  <cp:revision>45</cp:revision>
  <dcterms:created xsi:type="dcterms:W3CDTF">2022-11-18T13:09:00Z</dcterms:created>
  <dcterms:modified xsi:type="dcterms:W3CDTF">2024-03-03T18:36:00Z</dcterms:modified>
</cp:coreProperties>
</file>